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DCB9A" w14:textId="4802EBF3" w:rsidR="00DA7F09" w:rsidRPr="00A57647" w:rsidRDefault="00B77794" w:rsidP="00DA7F09">
      <w:pPr>
        <w:pStyle w:val="Default"/>
        <w:jc w:val="center"/>
        <w:rPr>
          <w:rFonts w:ascii="Arial Black" w:hAnsi="Arial Black" w:cs="Arial Black"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D756A86">
                <wp:simplePos x="0" y="0"/>
                <wp:positionH relativeFrom="column">
                  <wp:posOffset>28575</wp:posOffset>
                </wp:positionH>
                <wp:positionV relativeFrom="paragraph">
                  <wp:posOffset>40640</wp:posOffset>
                </wp:positionV>
                <wp:extent cx="1120140" cy="1079500"/>
                <wp:effectExtent l="0" t="0" r="0" b="0"/>
                <wp:wrapNone/>
                <wp:docPr id="9365117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201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B1493" w14:textId="77777777" w:rsidR="00DA7F09" w:rsidRPr="00DA7F09" w:rsidRDefault="00DA7F09" w:rsidP="00DA7F0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A7F09">
                              <w:rPr>
                                <w:sz w:val="40"/>
                                <w:szCs w:val="40"/>
                              </w:rPr>
                              <w:t>Attach</w:t>
                            </w:r>
                          </w:p>
                          <w:p w14:paraId="1F112A0A" w14:textId="77777777" w:rsidR="00DA7F09" w:rsidRPr="00DA7F09" w:rsidRDefault="00DA7F09" w:rsidP="00DA7F0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A7F09">
                              <w:rPr>
                                <w:sz w:val="40"/>
                                <w:szCs w:val="40"/>
                              </w:rPr>
                              <w:t>Photo</w:t>
                            </w:r>
                          </w:p>
                          <w:p w14:paraId="708684EA" w14:textId="77777777" w:rsidR="00DA7F09" w:rsidRPr="00DA7F09" w:rsidRDefault="00DA7F09" w:rsidP="00DA7F0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A7F09">
                              <w:rPr>
                                <w:sz w:val="40"/>
                                <w:szCs w:val="4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56A86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2.25pt;margin-top:3.2pt;width:88.2pt;height:8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">
                <v:path arrowok="t"/>
                <v:textbox>
                  <w:txbxContent>
                    <w:p w14:paraId="37BB1493" w14:textId="77777777" w:rsidR="00DA7F09" w:rsidRPr="00DA7F09" w:rsidRDefault="00DA7F09" w:rsidP="00DA7F0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A7F09">
                        <w:rPr>
                          <w:sz w:val="40"/>
                          <w:szCs w:val="40"/>
                        </w:rPr>
                        <w:t>Attach</w:t>
                      </w:r>
                    </w:p>
                    <w:p w14:paraId="1F112A0A" w14:textId="77777777" w:rsidR="00DA7F09" w:rsidRPr="00DA7F09" w:rsidRDefault="00DA7F09" w:rsidP="00DA7F0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A7F09">
                        <w:rPr>
                          <w:sz w:val="40"/>
                          <w:szCs w:val="40"/>
                        </w:rPr>
                        <w:t>Photo</w:t>
                      </w:r>
                    </w:p>
                    <w:p w14:paraId="708684EA" w14:textId="77777777" w:rsidR="00DA7F09" w:rsidRPr="00DA7F09" w:rsidRDefault="00DA7F09" w:rsidP="00DA7F0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A7F09">
                        <w:rPr>
                          <w:sz w:val="40"/>
                          <w:szCs w:val="40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C8471CB">
                <wp:simplePos x="0" y="0"/>
                <wp:positionH relativeFrom="column">
                  <wp:posOffset>5438775</wp:posOffset>
                </wp:positionH>
                <wp:positionV relativeFrom="paragraph">
                  <wp:posOffset>116840</wp:posOffset>
                </wp:positionV>
                <wp:extent cx="1600200" cy="1295400"/>
                <wp:effectExtent l="0" t="0" r="0" b="0"/>
                <wp:wrapNone/>
                <wp:docPr id="114981827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972DD" w14:textId="77777777" w:rsidR="00835B02" w:rsidRPr="00835B02" w:rsidRDefault="00835B02" w:rsidP="00835B02">
                            <w:pPr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35B02">
                              <w:rPr>
                                <w:rFonts w:ascii="Garamond" w:hAnsi="Garamond" w:cs="Garamond"/>
                                <w:b/>
                                <w:bCs/>
                                <w:sz w:val="16"/>
                                <w:szCs w:val="16"/>
                              </w:rPr>
                              <w:t>For Office Use Only</w:t>
                            </w:r>
                          </w:p>
                          <w:p w14:paraId="22485FE1" w14:textId="77777777" w:rsidR="00835B02" w:rsidRPr="00835B02" w:rsidRDefault="00835B0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D92FB2D" w14:textId="77777777" w:rsidR="00835B02" w:rsidRDefault="00835B02" w:rsidP="00835B02">
                            <w:pPr>
                              <w:spacing w:line="26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835B02">
                              <w:rPr>
                                <w:sz w:val="16"/>
                                <w:szCs w:val="16"/>
                              </w:rPr>
                              <w:t xml:space="preserve">Application Date: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14:paraId="1ABACF48" w14:textId="77777777" w:rsidR="00835B02" w:rsidRDefault="00835B02" w:rsidP="00835B02">
                            <w:pPr>
                              <w:spacing w:line="26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Amount Paid: _________________</w:t>
                            </w:r>
                          </w:p>
                          <w:p w14:paraId="0BAEC025" w14:textId="6CFFED45" w:rsidR="00835B02" w:rsidRDefault="00835B02" w:rsidP="00835B02">
                            <w:pPr>
                              <w:spacing w:line="26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Check #: _________</w:t>
                            </w:r>
                            <w:r w:rsidR="000B35D6">
                              <w:rPr>
                                <w:sz w:val="16"/>
                                <w:szCs w:val="16"/>
                              </w:rPr>
                              <w:t>_ By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_______</w:t>
                            </w:r>
                          </w:p>
                          <w:p w14:paraId="4A0E0DC1" w14:textId="77777777" w:rsidR="00835B02" w:rsidRDefault="00835B02" w:rsidP="00835B02">
                            <w:pPr>
                              <w:spacing w:line="26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Testing Date: __________________</w:t>
                            </w:r>
                          </w:p>
                          <w:p w14:paraId="18327570" w14:textId="77777777" w:rsidR="00835B02" w:rsidRDefault="00835B02" w:rsidP="0055711C">
                            <w:pPr>
                              <w:spacing w:line="26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 / GNYC / NE / NSDA</w:t>
                            </w:r>
                          </w:p>
                          <w:p w14:paraId="62D018BC" w14:textId="77777777" w:rsidR="00835B02" w:rsidRPr="00835B02" w:rsidRDefault="00835B02" w:rsidP="00835B02">
                            <w:pPr>
                              <w:spacing w:line="26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Church: _______________________</w:t>
                            </w:r>
                          </w:p>
                        </w:txbxContent>
                      </wps:txbx>
                      <wps:bodyPr rot="0" vert="horz" wrap="square" lIns="4572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471CB" id="Text Box 64" o:spid="_x0000_s1027" type="#_x0000_t202" style="position:absolute;left:0;text-align:left;margin-left:428.25pt;margin-top:9.2pt;width:126pt;height:10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">
                <v:path arrowok="t"/>
                <v:textbox inset="3.6pt,0,0,0">
                  <w:txbxContent>
                    <w:p w14:paraId="43C972DD" w14:textId="77777777" w:rsidR="00835B02" w:rsidRPr="00835B02" w:rsidRDefault="00835B02" w:rsidP="00835B02">
                      <w:pPr>
                        <w:jc w:val="center"/>
                        <w:rPr>
                          <w:rFonts w:ascii="Garamond" w:hAnsi="Garamond" w:cs="Garamond"/>
                          <w:b/>
                          <w:bCs/>
                          <w:sz w:val="16"/>
                          <w:szCs w:val="16"/>
                        </w:rPr>
                      </w:pPr>
                      <w:r w:rsidRPr="00835B02">
                        <w:rPr>
                          <w:rFonts w:ascii="Garamond" w:hAnsi="Garamond" w:cs="Garamond"/>
                          <w:b/>
                          <w:bCs/>
                          <w:sz w:val="16"/>
                          <w:szCs w:val="16"/>
                        </w:rPr>
                        <w:t>For Office Use Only</w:t>
                      </w:r>
                    </w:p>
                    <w:p w14:paraId="22485FE1" w14:textId="77777777" w:rsidR="00835B02" w:rsidRPr="00835B02" w:rsidRDefault="00835B02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D92FB2D" w14:textId="77777777" w:rsidR="00835B02" w:rsidRDefault="00835B02" w:rsidP="00835B02">
                      <w:pPr>
                        <w:spacing w:line="260" w:lineRule="atLeast"/>
                        <w:rPr>
                          <w:sz w:val="16"/>
                          <w:szCs w:val="16"/>
                        </w:rPr>
                      </w:pPr>
                      <w:r w:rsidRPr="00835B02">
                        <w:rPr>
                          <w:sz w:val="16"/>
                          <w:szCs w:val="16"/>
                        </w:rPr>
                        <w:t xml:space="preserve">Application Date: </w:t>
                      </w:r>
                      <w:r>
                        <w:rPr>
                          <w:sz w:val="16"/>
                          <w:szCs w:val="16"/>
                        </w:rPr>
                        <w:t>______________</w:t>
                      </w:r>
                    </w:p>
                    <w:p w14:paraId="1ABACF48" w14:textId="77777777" w:rsidR="00835B02" w:rsidRDefault="00835B02" w:rsidP="00835B02">
                      <w:pPr>
                        <w:spacing w:line="26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Amount Paid: _________________</w:t>
                      </w:r>
                    </w:p>
                    <w:p w14:paraId="0BAEC025" w14:textId="6CFFED45" w:rsidR="00835B02" w:rsidRDefault="00835B02" w:rsidP="00835B02">
                      <w:pPr>
                        <w:spacing w:line="26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Check #: _________</w:t>
                      </w:r>
                      <w:r w:rsidR="000B35D6">
                        <w:rPr>
                          <w:sz w:val="16"/>
                          <w:szCs w:val="16"/>
                        </w:rPr>
                        <w:t>_ By</w:t>
                      </w:r>
                      <w:r>
                        <w:rPr>
                          <w:sz w:val="16"/>
                          <w:szCs w:val="16"/>
                        </w:rPr>
                        <w:t>: _______</w:t>
                      </w:r>
                    </w:p>
                    <w:p w14:paraId="4A0E0DC1" w14:textId="77777777" w:rsidR="00835B02" w:rsidRDefault="00835B02" w:rsidP="00835B02">
                      <w:pPr>
                        <w:spacing w:line="26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Testing Date: __________________</w:t>
                      </w:r>
                    </w:p>
                    <w:p w14:paraId="18327570" w14:textId="77777777" w:rsidR="00835B02" w:rsidRDefault="00835B02" w:rsidP="0055711C">
                      <w:pPr>
                        <w:spacing w:line="26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 / GNYC / NE / NSDA</w:t>
                      </w:r>
                    </w:p>
                    <w:p w14:paraId="62D018BC" w14:textId="77777777" w:rsidR="00835B02" w:rsidRPr="00835B02" w:rsidRDefault="00835B02" w:rsidP="00835B02">
                      <w:pPr>
                        <w:spacing w:line="26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Church: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5622C">
        <w:rPr>
          <w:rFonts w:ascii="Arial Black" w:hAnsi="Arial Black" w:cs="Arial Black"/>
          <w:color w:val="auto"/>
          <w:sz w:val="28"/>
          <w:szCs w:val="28"/>
        </w:rPr>
        <w:t xml:space="preserve">  </w:t>
      </w:r>
      <w:r w:rsidR="001052D6">
        <w:rPr>
          <w:rFonts w:ascii="Arial Black" w:hAnsi="Arial Black" w:cs="Arial Black"/>
          <w:color w:val="auto"/>
          <w:sz w:val="28"/>
          <w:szCs w:val="28"/>
        </w:rPr>
        <w:t xml:space="preserve">                                                                                                                       </w:t>
      </w:r>
      <w:r w:rsidR="00DA7F09" w:rsidRPr="00A57647">
        <w:rPr>
          <w:rFonts w:ascii="Arial Black" w:hAnsi="Arial Black" w:cs="Arial Black"/>
          <w:color w:val="auto"/>
          <w:sz w:val="28"/>
          <w:szCs w:val="28"/>
        </w:rPr>
        <w:t>Whispering Pines SDA School</w:t>
      </w:r>
    </w:p>
    <w:p w14:paraId="6AD8AA76" w14:textId="77777777" w:rsidR="00DA7F09" w:rsidRPr="00FB38A6" w:rsidRDefault="0055711C" w:rsidP="00DA7F09">
      <w:pPr>
        <w:pStyle w:val="Default"/>
        <w:jc w:val="center"/>
        <w:rPr>
          <w:rFonts w:ascii="Trebuchet MS" w:hAnsi="Trebuchet MS" w:cs="Trebuchet MS"/>
          <w:color w:val="auto"/>
        </w:rPr>
      </w:pPr>
      <w:r>
        <w:rPr>
          <w:rFonts w:ascii="Trebuchet MS" w:hAnsi="Trebuchet MS" w:cs="Trebuchet MS"/>
          <w:color w:val="auto"/>
        </w:rPr>
        <w:t>2</w:t>
      </w:r>
      <w:r w:rsidR="00DA7F09" w:rsidRPr="00FB38A6">
        <w:rPr>
          <w:rFonts w:ascii="Trebuchet MS" w:hAnsi="Trebuchet MS" w:cs="Trebuchet MS"/>
          <w:color w:val="auto"/>
        </w:rPr>
        <w:t>11 Jericho Turnpike</w:t>
      </w:r>
      <w:r>
        <w:rPr>
          <w:rFonts w:ascii="Trebuchet MS" w:hAnsi="Trebuchet MS" w:cs="Trebuchet MS"/>
          <w:color w:val="auto"/>
        </w:rPr>
        <w:t xml:space="preserve"> </w:t>
      </w:r>
      <w:r>
        <w:rPr>
          <w:rFonts w:ascii="Trebuchet MS" w:hAnsi="Trebuchet MS" w:cs="Trebuchet MS"/>
          <w:color w:val="auto"/>
        </w:rPr>
        <w:sym w:font="Wingdings 2" w:char="F0F6"/>
      </w:r>
      <w:r>
        <w:rPr>
          <w:rFonts w:ascii="Trebuchet MS" w:hAnsi="Trebuchet MS" w:cs="Trebuchet MS"/>
          <w:color w:val="auto"/>
        </w:rPr>
        <w:t xml:space="preserve"> </w:t>
      </w:r>
      <w:r w:rsidR="00DA7F09" w:rsidRPr="00FB38A6">
        <w:rPr>
          <w:rFonts w:ascii="Trebuchet MS" w:hAnsi="Trebuchet MS" w:cs="Trebuchet MS"/>
          <w:color w:val="auto"/>
        </w:rPr>
        <w:t>Old Westbury, NY 11568</w:t>
      </w:r>
    </w:p>
    <w:p w14:paraId="151050B4" w14:textId="77777777" w:rsidR="00DA7F09" w:rsidRDefault="0055711C" w:rsidP="00FB38A6">
      <w:pPr>
        <w:pStyle w:val="Default"/>
        <w:jc w:val="center"/>
        <w:rPr>
          <w:rFonts w:ascii="Trebuchet MS" w:hAnsi="Trebuchet MS" w:cs="Trebuchet MS"/>
          <w:color w:val="auto"/>
        </w:rPr>
      </w:pPr>
      <w:r>
        <w:rPr>
          <w:rFonts w:ascii="Trebuchet MS" w:hAnsi="Trebuchet MS" w:cs="Trebuchet MS"/>
          <w:color w:val="auto"/>
        </w:rPr>
        <w:sym w:font="Wingdings" w:char="F028"/>
      </w:r>
      <w:r>
        <w:rPr>
          <w:rFonts w:ascii="Trebuchet MS" w:hAnsi="Trebuchet MS" w:cs="Trebuchet MS"/>
          <w:color w:val="auto"/>
        </w:rPr>
        <w:t xml:space="preserve">: </w:t>
      </w:r>
      <w:r w:rsidR="00DA7F09" w:rsidRPr="00FB38A6">
        <w:rPr>
          <w:rFonts w:ascii="Trebuchet MS" w:hAnsi="Trebuchet MS" w:cs="Trebuchet MS"/>
          <w:color w:val="auto"/>
        </w:rPr>
        <w:t>(516) 997-5177</w:t>
      </w:r>
      <w:r>
        <w:rPr>
          <w:rFonts w:ascii="Trebuchet MS" w:hAnsi="Trebuchet MS" w:cs="Trebuchet MS"/>
          <w:color w:val="auto"/>
        </w:rPr>
        <w:t xml:space="preserve"> </w:t>
      </w:r>
      <w:r w:rsidR="007B7087">
        <w:rPr>
          <w:rFonts w:ascii="Trebuchet MS" w:hAnsi="Trebuchet MS" w:cs="Trebuchet MS"/>
          <w:color w:val="auto"/>
        </w:rPr>
        <w:sym w:font="Wingdings 2" w:char="F0F6"/>
      </w:r>
      <w:r w:rsidR="007B7087">
        <w:rPr>
          <w:rFonts w:ascii="Trebuchet MS" w:hAnsi="Trebuchet MS" w:cs="Trebuchet MS"/>
          <w:color w:val="auto"/>
        </w:rPr>
        <w:t xml:space="preserve">  </w:t>
      </w:r>
      <w:r>
        <w:rPr>
          <w:rFonts w:ascii="Trebuchet MS" w:hAnsi="Trebuchet MS" w:cs="Trebuchet MS"/>
          <w:color w:val="auto"/>
        </w:rPr>
        <w:t>Fax: (516) 997-2138</w:t>
      </w:r>
    </w:p>
    <w:p w14:paraId="2DF4C928" w14:textId="77777777" w:rsidR="0055711C" w:rsidRPr="001F19D5" w:rsidRDefault="0055711C" w:rsidP="00FB38A6">
      <w:pPr>
        <w:pStyle w:val="Default"/>
        <w:jc w:val="center"/>
        <w:rPr>
          <w:rFonts w:ascii="Trebuchet MS" w:hAnsi="Trebuchet MS" w:cs="Trebuchet MS"/>
          <w:color w:val="auto"/>
        </w:rPr>
      </w:pPr>
      <w:r w:rsidRPr="001F19D5">
        <w:rPr>
          <w:rFonts w:ascii="Trebuchet MS" w:hAnsi="Trebuchet MS" w:cs="Trebuchet MS"/>
          <w:color w:val="auto"/>
        </w:rPr>
        <w:t xml:space="preserve">Website: </w:t>
      </w:r>
      <w:r w:rsidR="00197D71" w:rsidRPr="001F19D5">
        <w:rPr>
          <w:rFonts w:ascii="Trebuchet MS" w:hAnsi="Trebuchet MS" w:cs="Trebuchet MS"/>
        </w:rPr>
        <w:t>www.w</w:t>
      </w:r>
      <w:r w:rsidR="002227FA">
        <w:rPr>
          <w:rFonts w:ascii="Trebuchet MS" w:hAnsi="Trebuchet MS" w:cs="Trebuchet MS"/>
        </w:rPr>
        <w:t>hisperingpines</w:t>
      </w:r>
      <w:r w:rsidR="00197D71" w:rsidRPr="001F19D5">
        <w:rPr>
          <w:rFonts w:ascii="Trebuchet MS" w:hAnsi="Trebuchet MS" w:cs="Trebuchet MS"/>
        </w:rPr>
        <w:t>school.</w:t>
      </w:r>
      <w:r w:rsidR="002227FA">
        <w:rPr>
          <w:rFonts w:ascii="Trebuchet MS" w:hAnsi="Trebuchet MS" w:cs="Trebuchet MS"/>
        </w:rPr>
        <w:t>org</w:t>
      </w:r>
    </w:p>
    <w:p w14:paraId="22D5CD1D" w14:textId="77777777" w:rsidR="00FB38A6" w:rsidRDefault="00FB38A6" w:rsidP="00FB38A6">
      <w:pPr>
        <w:pStyle w:val="Default"/>
        <w:jc w:val="center"/>
        <w:rPr>
          <w:color w:val="auto"/>
        </w:rPr>
        <w:sectPr w:rsidR="00FB38A6" w:rsidSect="00DA7F09">
          <w:type w:val="continuous"/>
          <w:pgSz w:w="12240" w:h="15840"/>
          <w:pgMar w:top="720" w:right="864" w:bottom="576" w:left="576" w:header="720" w:footer="720" w:gutter="0"/>
          <w:cols w:space="720"/>
          <w:noEndnote/>
        </w:sectPr>
      </w:pPr>
    </w:p>
    <w:p w14:paraId="1F5FBD31" w14:textId="77777777" w:rsidR="00DA7F09" w:rsidRDefault="00DA7F09" w:rsidP="004D689D">
      <w:pPr>
        <w:pStyle w:val="Default"/>
        <w:spacing w:line="253" w:lineRule="atLeast"/>
        <w:rPr>
          <w:rFonts w:ascii="FFKGFB+Arial" w:hAnsi="FFKGFB+Arial" w:cs="FFKGFB+Arial"/>
          <w:color w:val="auto"/>
          <w:sz w:val="22"/>
          <w:szCs w:val="22"/>
        </w:rPr>
        <w:sectPr w:rsidR="00DA7F09" w:rsidSect="006353C6">
          <w:type w:val="continuous"/>
          <w:pgSz w:w="12240" w:h="15840"/>
          <w:pgMar w:top="374" w:right="576" w:bottom="446" w:left="418" w:header="720" w:footer="720" w:gutter="0"/>
          <w:cols w:num="2" w:space="720" w:equalWidth="0">
            <w:col w:w="872" w:space="3058"/>
            <w:col w:w="2624"/>
          </w:cols>
          <w:noEndnote/>
        </w:sectPr>
      </w:pPr>
    </w:p>
    <w:p w14:paraId="36E9CA75" w14:textId="203D2218" w:rsidR="00DF492D" w:rsidRDefault="007A57E9" w:rsidP="00FB38A6">
      <w:pPr>
        <w:pStyle w:val="Default"/>
        <w:jc w:val="center"/>
      </w:pPr>
      <w:r>
        <w:rPr>
          <w:rFonts w:ascii="Berlin Sans FB Demi" w:hAnsi="Berlin Sans FB Demi" w:cs="Berlin Sans FB Demi"/>
          <w:color w:val="auto"/>
          <w:sz w:val="32"/>
          <w:szCs w:val="32"/>
        </w:rPr>
        <w:t>2</w:t>
      </w:r>
      <w:r w:rsidR="006A28E4">
        <w:rPr>
          <w:rFonts w:ascii="Berlin Sans FB Demi" w:hAnsi="Berlin Sans FB Demi" w:cs="Berlin Sans FB Demi"/>
          <w:color w:val="auto"/>
          <w:sz w:val="32"/>
          <w:szCs w:val="32"/>
        </w:rPr>
        <w:t>02</w:t>
      </w:r>
      <w:r w:rsidR="00F50966">
        <w:rPr>
          <w:rFonts w:ascii="Berlin Sans FB Demi" w:hAnsi="Berlin Sans FB Demi" w:cs="Berlin Sans FB Demi"/>
          <w:color w:val="auto"/>
          <w:sz w:val="32"/>
          <w:szCs w:val="32"/>
        </w:rPr>
        <w:t>3</w:t>
      </w:r>
      <w:r w:rsidR="00F01427">
        <w:rPr>
          <w:rFonts w:ascii="Berlin Sans FB Demi" w:hAnsi="Berlin Sans FB Demi" w:cs="Berlin Sans FB Demi"/>
          <w:color w:val="auto"/>
          <w:sz w:val="32"/>
          <w:szCs w:val="32"/>
        </w:rPr>
        <w:t xml:space="preserve"> </w:t>
      </w:r>
      <w:r w:rsidR="00DA7F09" w:rsidRPr="00A57647">
        <w:rPr>
          <w:rFonts w:ascii="Berlin Sans FB Demi" w:hAnsi="Berlin Sans FB Demi" w:cs="Berlin Sans FB Demi"/>
          <w:color w:val="auto"/>
          <w:sz w:val="32"/>
          <w:szCs w:val="32"/>
        </w:rPr>
        <w:t>-</w:t>
      </w:r>
      <w:r>
        <w:rPr>
          <w:rFonts w:ascii="Berlin Sans FB Demi" w:hAnsi="Berlin Sans FB Demi" w:cs="Berlin Sans FB Demi"/>
          <w:color w:val="auto"/>
          <w:sz w:val="32"/>
          <w:szCs w:val="32"/>
        </w:rPr>
        <w:t xml:space="preserve"> 20</w:t>
      </w:r>
      <w:r w:rsidR="008E077B">
        <w:rPr>
          <w:rFonts w:ascii="Berlin Sans FB Demi" w:hAnsi="Berlin Sans FB Demi" w:cs="Berlin Sans FB Demi"/>
          <w:color w:val="auto"/>
          <w:sz w:val="32"/>
          <w:szCs w:val="32"/>
        </w:rPr>
        <w:t>2</w:t>
      </w:r>
      <w:r w:rsidR="00F50966">
        <w:rPr>
          <w:rFonts w:ascii="Berlin Sans FB Demi" w:hAnsi="Berlin Sans FB Demi" w:cs="Berlin Sans FB Demi"/>
          <w:color w:val="auto"/>
          <w:sz w:val="32"/>
          <w:szCs w:val="32"/>
        </w:rPr>
        <w:t>4</w:t>
      </w:r>
      <w:r w:rsidR="00DA7F09" w:rsidRPr="00A57647">
        <w:rPr>
          <w:rFonts w:ascii="Berlin Sans FB Demi" w:hAnsi="Berlin Sans FB Demi" w:cs="Berlin Sans FB Demi"/>
          <w:color w:val="auto"/>
          <w:sz w:val="32"/>
          <w:szCs w:val="32"/>
        </w:rPr>
        <w:br/>
        <w:t>APPLICATION FOR ADMISSION</w:t>
      </w:r>
      <w:r w:rsidR="00DA7F09" w:rsidRPr="00DA7F09">
        <w:rPr>
          <w:rFonts w:ascii="Berlin Sans FB Demi" w:hAnsi="Berlin Sans FB Demi" w:cs="Berlin Sans FB Demi"/>
          <w:color w:val="auto"/>
          <w:sz w:val="40"/>
          <w:szCs w:val="40"/>
        </w:rPr>
        <w:t xml:space="preserve"> </w:t>
      </w:r>
      <w:r w:rsidR="00DA7F09" w:rsidRPr="00DA7F09">
        <w:rPr>
          <w:rFonts w:ascii="Berlin Sans FB Demi" w:hAnsi="Berlin Sans FB Demi" w:cs="Berlin Sans FB Demi"/>
          <w:color w:val="auto"/>
          <w:sz w:val="40"/>
          <w:szCs w:val="40"/>
        </w:rPr>
        <w:br/>
      </w:r>
      <w:r w:rsidR="00DA7F09">
        <w:t xml:space="preserve">Please fill in every space (if not applicable, mark N/A) </w:t>
      </w:r>
    </w:p>
    <w:p w14:paraId="4208B32F" w14:textId="77777777" w:rsidR="00F73045" w:rsidRPr="00F73045" w:rsidRDefault="00B77794" w:rsidP="004D689D">
      <w:pPr>
        <w:pStyle w:val="Defaul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00E4DC9">
                <wp:simplePos x="0" y="0"/>
                <wp:positionH relativeFrom="column">
                  <wp:posOffset>51435</wp:posOffset>
                </wp:positionH>
                <wp:positionV relativeFrom="paragraph">
                  <wp:posOffset>118745</wp:posOffset>
                </wp:positionV>
                <wp:extent cx="7162800" cy="287020"/>
                <wp:effectExtent l="25400" t="25400" r="12700" b="17780"/>
                <wp:wrapNone/>
                <wp:docPr id="89796009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62800" cy="2870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444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88C9E" w14:textId="77777777" w:rsidR="00F73045" w:rsidRPr="00884CCC" w:rsidRDefault="00F73045" w:rsidP="00F73045">
                            <w:pPr>
                              <w:jc w:val="center"/>
                              <w:rPr>
                                <w:rFonts w:ascii="Franklin Gothic Heavy" w:hAnsi="Franklin Gothic Heavy" w:cs="Franklin Gothic Heavy"/>
                                <w:sz w:val="32"/>
                                <w:szCs w:val="32"/>
                              </w:rPr>
                            </w:pPr>
                            <w:r w:rsidRPr="00884CCC">
                              <w:rPr>
                                <w:rFonts w:ascii="Franklin Gothic Heavy" w:hAnsi="Franklin Gothic Heavy" w:cs="Franklin Gothic Heavy"/>
                                <w:sz w:val="32"/>
                                <w:szCs w:val="32"/>
                              </w:rPr>
                              <w:t>Student Information</w:t>
                            </w:r>
                          </w:p>
                          <w:p w14:paraId="2157480A" w14:textId="77777777" w:rsidR="00A57647" w:rsidRDefault="00A5764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E4DC9" id="Text Box 63" o:spid="_x0000_s1028" type="#_x0000_t202" style="position:absolute;margin-left:4.05pt;margin-top:9.35pt;width:564pt;height:22.6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" fillcolor="#cfc" strokecolor="green" strokeweight="3.5pt">
                <v:path arrowok="t"/>
                <v:textbox inset="0,0,0,0">
                  <w:txbxContent>
                    <w:p w14:paraId="32988C9E" w14:textId="77777777" w:rsidR="00F73045" w:rsidRPr="00884CCC" w:rsidRDefault="00F73045" w:rsidP="00F73045">
                      <w:pPr>
                        <w:jc w:val="center"/>
                        <w:rPr>
                          <w:rFonts w:ascii="Franklin Gothic Heavy" w:hAnsi="Franklin Gothic Heavy" w:cs="Franklin Gothic Heavy"/>
                          <w:sz w:val="32"/>
                          <w:szCs w:val="32"/>
                        </w:rPr>
                      </w:pPr>
                      <w:r w:rsidRPr="00884CCC">
                        <w:rPr>
                          <w:rFonts w:ascii="Franklin Gothic Heavy" w:hAnsi="Franklin Gothic Heavy" w:cs="Franklin Gothic Heavy"/>
                          <w:sz w:val="32"/>
                          <w:szCs w:val="32"/>
                        </w:rPr>
                        <w:t>Student Information</w:t>
                      </w:r>
                    </w:p>
                    <w:p w14:paraId="2157480A" w14:textId="77777777" w:rsidR="00A57647" w:rsidRDefault="00A57647"/>
                  </w:txbxContent>
                </v:textbox>
              </v:shape>
            </w:pict>
          </mc:Fallback>
        </mc:AlternateContent>
      </w:r>
    </w:p>
    <w:p w14:paraId="62CEF341" w14:textId="77777777" w:rsidR="00DA7F09" w:rsidRDefault="00DA7F09" w:rsidP="00FB38A6">
      <w:pPr>
        <w:pStyle w:val="CM8"/>
        <w:spacing w:after="0"/>
        <w:jc w:val="center"/>
        <w:rPr>
          <w:rFonts w:ascii="FFKGJD+Arial,Italic" w:hAnsi="FFKGJD+Arial,Italic" w:cs="FFKGJD+Arial,Italic"/>
          <w:sz w:val="20"/>
          <w:szCs w:val="20"/>
        </w:rPr>
      </w:pPr>
    </w:p>
    <w:p w14:paraId="7B0212E2" w14:textId="77777777" w:rsidR="00F73045" w:rsidRPr="00A57647" w:rsidRDefault="00F73045" w:rsidP="00F73045">
      <w:pPr>
        <w:pStyle w:val="Default"/>
        <w:rPr>
          <w:sz w:val="20"/>
          <w:szCs w:val="20"/>
        </w:rPr>
      </w:pPr>
    </w:p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980"/>
        <w:gridCol w:w="2160"/>
        <w:gridCol w:w="270"/>
        <w:gridCol w:w="1630"/>
        <w:gridCol w:w="2690"/>
      </w:tblGrid>
      <w:tr w:rsidR="006353C6" w:rsidRPr="00A22443" w14:paraId="4757A27C" w14:textId="77777777" w:rsidTr="00A22443">
        <w:tc>
          <w:tcPr>
            <w:tcW w:w="2700" w:type="dxa"/>
            <w:tcBorders>
              <w:top w:val="nil"/>
              <w:left w:val="nil"/>
              <w:right w:val="nil"/>
            </w:tcBorders>
          </w:tcPr>
          <w:p w14:paraId="6B57F6CC" w14:textId="77777777" w:rsidR="006353C6" w:rsidRDefault="006353C6" w:rsidP="00DF492D">
            <w:pPr>
              <w:pStyle w:val="Default"/>
              <w:rPr>
                <w:sz w:val="18"/>
                <w:szCs w:val="18"/>
              </w:rPr>
            </w:pPr>
          </w:p>
          <w:p w14:paraId="199B5B0B" w14:textId="4B85E967" w:rsidR="00343739" w:rsidRPr="00A22443" w:rsidRDefault="00343739" w:rsidP="00DF49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7800810C" w14:textId="77777777" w:rsidR="006353C6" w:rsidRPr="00A22443" w:rsidRDefault="006353C6" w:rsidP="00DF49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14:paraId="46639136" w14:textId="77777777" w:rsidR="006353C6" w:rsidRPr="00A22443" w:rsidRDefault="006353C6" w:rsidP="00DF49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C6952A" w14:textId="77777777" w:rsidR="006353C6" w:rsidRPr="00A22443" w:rsidRDefault="006353C6" w:rsidP="00DF49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nil"/>
              <w:left w:val="nil"/>
              <w:right w:val="nil"/>
            </w:tcBorders>
          </w:tcPr>
          <w:p w14:paraId="01555037" w14:textId="77777777" w:rsidR="006353C6" w:rsidRPr="00A22443" w:rsidRDefault="006353C6" w:rsidP="00DF49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48867E4C" w14:textId="77777777" w:rsidR="00343739" w:rsidRDefault="006353C6" w:rsidP="002F6F9B">
            <w:pPr>
              <w:pStyle w:val="Default"/>
              <w:rPr>
                <w:sz w:val="18"/>
                <w:szCs w:val="18"/>
              </w:rPr>
            </w:pPr>
            <w:r w:rsidRPr="00A22443">
              <w:rPr>
                <w:sz w:val="18"/>
                <w:szCs w:val="18"/>
              </w:rPr>
              <w:t xml:space="preserve">        </w:t>
            </w:r>
          </w:p>
          <w:p w14:paraId="40F30D72" w14:textId="6DC3A14D" w:rsidR="006353C6" w:rsidRPr="00A22443" w:rsidRDefault="00343739" w:rsidP="002F6F9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6353C6" w:rsidRPr="00A22443">
              <w:rPr>
                <w:sz w:val="18"/>
                <w:szCs w:val="18"/>
              </w:rPr>
              <w:t xml:space="preserve"> Gender:</w:t>
            </w:r>
            <w:r w:rsidR="00FB38A6" w:rsidRPr="00A22443">
              <w:rPr>
                <w:sz w:val="18"/>
                <w:szCs w:val="18"/>
              </w:rPr>
              <w:t xml:space="preserve">  </w:t>
            </w:r>
            <w:r w:rsidR="00FB38A6" w:rsidRPr="00A22443">
              <w:rPr>
                <w:sz w:val="18"/>
                <w:szCs w:val="18"/>
              </w:rPr>
              <w:sym w:font="Wingdings" w:char="F0A8"/>
            </w:r>
            <w:r w:rsidR="006353C6" w:rsidRPr="00A22443">
              <w:rPr>
                <w:sz w:val="18"/>
                <w:szCs w:val="18"/>
              </w:rPr>
              <w:t xml:space="preserve"> Male</w:t>
            </w:r>
          </w:p>
        </w:tc>
      </w:tr>
      <w:tr w:rsidR="00FC136B" w:rsidRPr="00A22443" w14:paraId="463CDE4A" w14:textId="77777777" w:rsidTr="00A22443"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08014CB6" w14:textId="77777777" w:rsidR="006353C6" w:rsidRPr="00A22443" w:rsidRDefault="006353C6" w:rsidP="00DF492D">
            <w:pPr>
              <w:pStyle w:val="Default"/>
              <w:rPr>
                <w:sz w:val="18"/>
                <w:szCs w:val="18"/>
              </w:rPr>
            </w:pPr>
            <w:r w:rsidRPr="00A22443">
              <w:rPr>
                <w:sz w:val="18"/>
                <w:szCs w:val="18"/>
              </w:rPr>
              <w:t>Student’s First Name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14:paraId="34E8978B" w14:textId="77777777" w:rsidR="006353C6" w:rsidRPr="00A22443" w:rsidRDefault="006353C6" w:rsidP="00DF492D">
            <w:pPr>
              <w:pStyle w:val="Default"/>
              <w:rPr>
                <w:sz w:val="18"/>
                <w:szCs w:val="18"/>
              </w:rPr>
            </w:pPr>
            <w:r w:rsidRPr="00A22443">
              <w:rPr>
                <w:sz w:val="18"/>
                <w:szCs w:val="18"/>
              </w:rPr>
              <w:t>Middle</w:t>
            </w:r>
            <w:r w:rsidR="00A91E5A"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14:paraId="5A0A7687" w14:textId="77777777" w:rsidR="006353C6" w:rsidRPr="00A22443" w:rsidRDefault="006353C6" w:rsidP="00DF492D">
            <w:pPr>
              <w:pStyle w:val="Default"/>
              <w:rPr>
                <w:sz w:val="18"/>
                <w:szCs w:val="18"/>
              </w:rPr>
            </w:pPr>
            <w:r w:rsidRPr="00A22443">
              <w:rPr>
                <w:sz w:val="18"/>
                <w:szCs w:val="18"/>
              </w:rPr>
              <w:t>Last</w:t>
            </w:r>
            <w:r w:rsidR="00A91E5A"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71FA60" w14:textId="77777777" w:rsidR="006353C6" w:rsidRPr="00A22443" w:rsidRDefault="006353C6" w:rsidP="00DF49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nil"/>
              <w:bottom w:val="nil"/>
              <w:right w:val="nil"/>
            </w:tcBorders>
          </w:tcPr>
          <w:p w14:paraId="559F0CD7" w14:textId="77777777" w:rsidR="006353C6" w:rsidRPr="00A22443" w:rsidRDefault="006353C6" w:rsidP="00DF492D">
            <w:pPr>
              <w:pStyle w:val="Default"/>
              <w:rPr>
                <w:sz w:val="18"/>
                <w:szCs w:val="18"/>
              </w:rPr>
            </w:pPr>
            <w:r w:rsidRPr="00A22443">
              <w:rPr>
                <w:sz w:val="18"/>
                <w:szCs w:val="18"/>
              </w:rPr>
              <w:t>Grade Entering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51BC7762" w14:textId="51F046AE" w:rsidR="00FC136B" w:rsidRPr="00A22443" w:rsidRDefault="006353C6" w:rsidP="00DF492D">
            <w:pPr>
              <w:pStyle w:val="Default"/>
              <w:rPr>
                <w:sz w:val="18"/>
                <w:szCs w:val="18"/>
              </w:rPr>
            </w:pPr>
            <w:r w:rsidRPr="00A22443">
              <w:rPr>
                <w:sz w:val="18"/>
                <w:szCs w:val="18"/>
              </w:rPr>
              <w:tab/>
              <w:t xml:space="preserve">     </w:t>
            </w:r>
            <w:r w:rsidRPr="00A22443">
              <w:rPr>
                <w:sz w:val="18"/>
                <w:szCs w:val="18"/>
              </w:rPr>
              <w:tab/>
            </w:r>
            <w:r w:rsidR="002F6F9B" w:rsidRPr="00A22443">
              <w:rPr>
                <w:sz w:val="18"/>
                <w:szCs w:val="18"/>
              </w:rPr>
              <w:t xml:space="preserve">           </w:t>
            </w:r>
            <w:r w:rsidR="00343739">
              <w:rPr>
                <w:sz w:val="18"/>
                <w:szCs w:val="18"/>
              </w:rPr>
              <w:t xml:space="preserve">  </w:t>
            </w:r>
            <w:r w:rsidR="00FB38A6" w:rsidRPr="00A22443">
              <w:rPr>
                <w:sz w:val="18"/>
                <w:szCs w:val="18"/>
              </w:rPr>
              <w:sym w:font="Wingdings" w:char="F0A8"/>
            </w:r>
            <w:r w:rsidR="002F6F9B" w:rsidRPr="00A22443">
              <w:rPr>
                <w:sz w:val="18"/>
                <w:szCs w:val="18"/>
              </w:rPr>
              <w:t xml:space="preserve"> </w:t>
            </w:r>
            <w:r w:rsidRPr="00A22443">
              <w:rPr>
                <w:sz w:val="18"/>
                <w:szCs w:val="18"/>
              </w:rPr>
              <w:t>Female</w:t>
            </w:r>
          </w:p>
        </w:tc>
      </w:tr>
      <w:tr w:rsidR="006353C6" w:rsidRPr="00A22443" w14:paraId="572B3425" w14:textId="77777777" w:rsidTr="00A22443">
        <w:tc>
          <w:tcPr>
            <w:tcW w:w="2700" w:type="dxa"/>
            <w:tcBorders>
              <w:top w:val="nil"/>
              <w:left w:val="nil"/>
              <w:right w:val="nil"/>
            </w:tcBorders>
          </w:tcPr>
          <w:p w14:paraId="2828A81B" w14:textId="77777777" w:rsidR="006353C6" w:rsidRPr="00A22443" w:rsidRDefault="006353C6" w:rsidP="00DF49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3AC5EAE0" w14:textId="77777777" w:rsidR="006353C6" w:rsidRPr="00A22443" w:rsidRDefault="006353C6" w:rsidP="00DF49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14:paraId="55D06FC3" w14:textId="77777777" w:rsidR="006353C6" w:rsidRPr="00A22443" w:rsidRDefault="006353C6" w:rsidP="00DF49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85C6442" w14:textId="77777777" w:rsidR="006353C6" w:rsidRPr="00A22443" w:rsidRDefault="006353C6" w:rsidP="00DF49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B7EF857" w14:textId="77777777" w:rsidR="006353C6" w:rsidRPr="00A22443" w:rsidRDefault="006353C6" w:rsidP="00DF49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right w:val="nil"/>
            </w:tcBorders>
          </w:tcPr>
          <w:p w14:paraId="6109FC91" w14:textId="77777777" w:rsidR="006353C6" w:rsidRPr="00A22443" w:rsidRDefault="006353C6" w:rsidP="00DF492D">
            <w:pPr>
              <w:pStyle w:val="Default"/>
              <w:rPr>
                <w:sz w:val="18"/>
                <w:szCs w:val="18"/>
              </w:rPr>
            </w:pPr>
          </w:p>
        </w:tc>
      </w:tr>
      <w:tr w:rsidR="006353C6" w:rsidRPr="00A22443" w14:paraId="078D8E2A" w14:textId="77777777" w:rsidTr="00A22443"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2F7C57BE" w14:textId="77777777" w:rsidR="006353C6" w:rsidRPr="00A22443" w:rsidRDefault="006353C6" w:rsidP="00DF492D">
            <w:pPr>
              <w:pStyle w:val="Default"/>
              <w:rPr>
                <w:sz w:val="18"/>
                <w:szCs w:val="18"/>
              </w:rPr>
            </w:pPr>
            <w:r w:rsidRPr="00A22443">
              <w:rPr>
                <w:sz w:val="18"/>
                <w:szCs w:val="18"/>
              </w:rPr>
              <w:t>Home Address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14:paraId="503EE7DE" w14:textId="77777777" w:rsidR="006353C6" w:rsidRPr="00A22443" w:rsidRDefault="006353C6" w:rsidP="00DF492D">
            <w:pPr>
              <w:pStyle w:val="Default"/>
              <w:rPr>
                <w:sz w:val="18"/>
                <w:szCs w:val="18"/>
              </w:rPr>
            </w:pPr>
            <w:r w:rsidRPr="00A22443">
              <w:rPr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14:paraId="1852134E" w14:textId="77777777" w:rsidR="006353C6" w:rsidRPr="00A22443" w:rsidRDefault="006353C6" w:rsidP="00DF492D">
            <w:pPr>
              <w:pStyle w:val="Default"/>
              <w:rPr>
                <w:sz w:val="18"/>
                <w:szCs w:val="18"/>
              </w:rPr>
            </w:pPr>
            <w:r w:rsidRPr="00A22443">
              <w:rPr>
                <w:sz w:val="18"/>
                <w:szCs w:val="18"/>
              </w:rPr>
              <w:t>State</w:t>
            </w:r>
            <w:r w:rsidRPr="00A22443">
              <w:rPr>
                <w:sz w:val="18"/>
                <w:szCs w:val="18"/>
              </w:rPr>
              <w:tab/>
            </w:r>
            <w:r w:rsidRPr="00A22443">
              <w:rPr>
                <w:sz w:val="18"/>
                <w:szCs w:val="18"/>
              </w:rPr>
              <w:tab/>
              <w:t>Zip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BB6125" w14:textId="77777777" w:rsidR="006353C6" w:rsidRPr="00A22443" w:rsidRDefault="006353C6" w:rsidP="00DF49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28A78B1" w14:textId="77777777" w:rsidR="006353C6" w:rsidRPr="00A22443" w:rsidRDefault="006353C6" w:rsidP="00DF49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90" w:type="dxa"/>
            <w:tcBorders>
              <w:left w:val="nil"/>
              <w:bottom w:val="nil"/>
              <w:right w:val="nil"/>
            </w:tcBorders>
          </w:tcPr>
          <w:p w14:paraId="45451D9B" w14:textId="77777777" w:rsidR="006353C6" w:rsidRPr="00A22443" w:rsidRDefault="006353C6" w:rsidP="00DF492D">
            <w:pPr>
              <w:pStyle w:val="Default"/>
              <w:rPr>
                <w:sz w:val="18"/>
                <w:szCs w:val="18"/>
              </w:rPr>
            </w:pPr>
            <w:r w:rsidRPr="00A22443">
              <w:rPr>
                <w:sz w:val="18"/>
                <w:szCs w:val="18"/>
              </w:rPr>
              <w:t>Home Phone</w:t>
            </w:r>
          </w:p>
        </w:tc>
      </w:tr>
    </w:tbl>
    <w:p w14:paraId="5C93A657" w14:textId="77777777" w:rsidR="00FC136B" w:rsidRPr="00A57647" w:rsidRDefault="00FC136B">
      <w:pPr>
        <w:pStyle w:val="CM2"/>
        <w:jc w:val="both"/>
        <w:rPr>
          <w:rFonts w:ascii="FFKGFB+Arial" w:hAnsi="FFKGFB+Arial" w:cs="FFKGFB+Arial"/>
          <w:sz w:val="18"/>
          <w:szCs w:val="18"/>
        </w:rPr>
      </w:pPr>
    </w:p>
    <w:tbl>
      <w:tblPr>
        <w:tblW w:w="11430" w:type="dxa"/>
        <w:tblInd w:w="108" w:type="dxa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453"/>
        <w:gridCol w:w="2430"/>
        <w:gridCol w:w="498"/>
        <w:gridCol w:w="3012"/>
        <w:gridCol w:w="360"/>
        <w:gridCol w:w="2700"/>
      </w:tblGrid>
      <w:tr w:rsidR="00FC136B" w:rsidRPr="00A22443" w14:paraId="02FCE127" w14:textId="77777777" w:rsidTr="00A22443">
        <w:trPr>
          <w:trHeight w:val="300"/>
        </w:trPr>
        <w:tc>
          <w:tcPr>
            <w:tcW w:w="1977" w:type="dxa"/>
          </w:tcPr>
          <w:p w14:paraId="27614394" w14:textId="77777777" w:rsidR="00FC136B" w:rsidRPr="00A22443" w:rsidRDefault="00FC136B" w:rsidP="00A22443">
            <w:pPr>
              <w:pStyle w:val="CM2"/>
              <w:jc w:val="both"/>
              <w:rPr>
                <w:rFonts w:ascii="FFKGFB+Arial" w:hAnsi="FFKGFB+Arial" w:cs="FFKGFB+Arial"/>
                <w:sz w:val="18"/>
                <w:szCs w:val="18"/>
              </w:rPr>
            </w:pPr>
            <w:r w:rsidRPr="00A22443">
              <w:rPr>
                <w:rFonts w:ascii="FFKGFB+Arial" w:hAnsi="FFKGFB+Arial" w:cs="FFKGFB+Arial"/>
                <w:sz w:val="18"/>
                <w:szCs w:val="18"/>
              </w:rPr>
              <w:t>Date of Birth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14:paraId="596A54CA" w14:textId="77777777" w:rsidR="00FC136B" w:rsidRPr="00A22443" w:rsidRDefault="00FC136B" w:rsidP="00A22443">
            <w:pPr>
              <w:pStyle w:val="CM2"/>
              <w:jc w:val="both"/>
              <w:rPr>
                <w:rFonts w:ascii="FFKGFB+Arial" w:hAnsi="FFKGFB+Arial" w:cs="FFKGFB+Arial"/>
                <w:sz w:val="18"/>
                <w:szCs w:val="18"/>
              </w:rPr>
            </w:pPr>
          </w:p>
        </w:tc>
        <w:tc>
          <w:tcPr>
            <w:tcW w:w="2430" w:type="dxa"/>
          </w:tcPr>
          <w:p w14:paraId="5F43A2EC" w14:textId="77777777" w:rsidR="00FC136B" w:rsidRPr="00A22443" w:rsidRDefault="00FC136B" w:rsidP="00A22443">
            <w:pPr>
              <w:pStyle w:val="CM2"/>
              <w:jc w:val="both"/>
              <w:rPr>
                <w:rFonts w:ascii="FFKGFB+Arial" w:hAnsi="FFKGFB+Arial" w:cs="FFKGFB+Arial"/>
                <w:sz w:val="18"/>
                <w:szCs w:val="18"/>
              </w:rPr>
            </w:pPr>
            <w:r w:rsidRPr="00A22443">
              <w:rPr>
                <w:rFonts w:ascii="FFKGFB+Arial" w:hAnsi="FFKGFB+Arial" w:cs="FFKGFB+Arial"/>
                <w:sz w:val="18"/>
                <w:szCs w:val="18"/>
              </w:rPr>
              <w:t>Birthplace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14:paraId="40CE13E5" w14:textId="77777777" w:rsidR="00FC136B" w:rsidRPr="00A22443" w:rsidRDefault="00FC136B" w:rsidP="00A22443">
            <w:pPr>
              <w:pStyle w:val="CM2"/>
              <w:jc w:val="both"/>
              <w:rPr>
                <w:rFonts w:ascii="FFKGFB+Arial" w:hAnsi="FFKGFB+Arial" w:cs="FFKGFB+Arial"/>
                <w:sz w:val="18"/>
                <w:szCs w:val="18"/>
              </w:rPr>
            </w:pPr>
          </w:p>
        </w:tc>
        <w:tc>
          <w:tcPr>
            <w:tcW w:w="3012" w:type="dxa"/>
          </w:tcPr>
          <w:p w14:paraId="3CDE2211" w14:textId="77777777" w:rsidR="00FC136B" w:rsidRPr="00A22443" w:rsidRDefault="00FC136B" w:rsidP="00A22443">
            <w:pPr>
              <w:pStyle w:val="CM2"/>
              <w:jc w:val="both"/>
              <w:rPr>
                <w:rFonts w:ascii="FFKGFB+Arial" w:hAnsi="FFKGFB+Arial" w:cs="FFKGFB+Arial"/>
                <w:sz w:val="18"/>
                <w:szCs w:val="18"/>
              </w:rPr>
            </w:pPr>
            <w:r w:rsidRPr="00A22443">
              <w:rPr>
                <w:rFonts w:ascii="FFKGFB+Arial" w:hAnsi="FFKGFB+Arial" w:cs="FFKGFB+Arial"/>
                <w:sz w:val="18"/>
                <w:szCs w:val="18"/>
              </w:rPr>
              <w:t>Country of Citizenship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0CDB2E7" w14:textId="77777777" w:rsidR="00FC136B" w:rsidRPr="00A22443" w:rsidRDefault="00FC136B" w:rsidP="00A22443">
            <w:pPr>
              <w:pStyle w:val="CM2"/>
              <w:jc w:val="both"/>
              <w:rPr>
                <w:rFonts w:ascii="FFKGFB+Arial" w:hAnsi="FFKGFB+Arial" w:cs="FFKGFB+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E5521C1" w14:textId="77777777" w:rsidR="00FC136B" w:rsidRPr="00A22443" w:rsidRDefault="00FC136B" w:rsidP="00A22443">
            <w:pPr>
              <w:pStyle w:val="CM2"/>
              <w:jc w:val="both"/>
              <w:rPr>
                <w:rFonts w:ascii="FFKGFB+Arial" w:hAnsi="FFKGFB+Arial" w:cs="FFKGFB+Arial"/>
                <w:sz w:val="18"/>
                <w:szCs w:val="18"/>
              </w:rPr>
            </w:pPr>
            <w:r w:rsidRPr="00A22443">
              <w:rPr>
                <w:rFonts w:ascii="FFKGFB+Arial" w:hAnsi="FFKGFB+Arial" w:cs="FFKGFB+Arial"/>
                <w:sz w:val="18"/>
                <w:szCs w:val="18"/>
              </w:rPr>
              <w:t>Social Security #</w:t>
            </w:r>
          </w:p>
        </w:tc>
      </w:tr>
    </w:tbl>
    <w:p w14:paraId="3A564832" w14:textId="77777777" w:rsidR="00FC136B" w:rsidRPr="00A57647" w:rsidRDefault="00FC136B">
      <w:pPr>
        <w:pStyle w:val="CM2"/>
        <w:jc w:val="both"/>
        <w:rPr>
          <w:rFonts w:ascii="FFKGFB+Arial" w:hAnsi="FFKGFB+Arial" w:cs="FFKGFB+Arial"/>
          <w:sz w:val="18"/>
          <w:szCs w:val="18"/>
        </w:rPr>
      </w:pPr>
    </w:p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20"/>
        <w:gridCol w:w="3420"/>
        <w:gridCol w:w="360"/>
        <w:gridCol w:w="3420"/>
        <w:gridCol w:w="450"/>
      </w:tblGrid>
      <w:tr w:rsidR="00061EC5" w:rsidRPr="00A22443" w14:paraId="5B0AFB9B" w14:textId="77777777" w:rsidTr="00A22443">
        <w:tc>
          <w:tcPr>
            <w:tcW w:w="3060" w:type="dxa"/>
            <w:tcBorders>
              <w:left w:val="nil"/>
              <w:right w:val="nil"/>
            </w:tcBorders>
          </w:tcPr>
          <w:p w14:paraId="1B1C7465" w14:textId="77777777" w:rsidR="00061EC5" w:rsidRPr="00A22443" w:rsidRDefault="00061EC5" w:rsidP="00A22443">
            <w:pPr>
              <w:pStyle w:val="CM2"/>
              <w:jc w:val="both"/>
              <w:rPr>
                <w:rFonts w:ascii="FFKGFB+Arial" w:hAnsi="FFKGFB+Arial" w:cs="FFKGFB+Arial"/>
                <w:sz w:val="18"/>
                <w:szCs w:val="18"/>
              </w:rPr>
            </w:pPr>
            <w:r w:rsidRPr="00A22443">
              <w:rPr>
                <w:rFonts w:ascii="FFKGFB+Arial" w:hAnsi="FFKGFB+Arial" w:cs="FFKGFB+Arial"/>
                <w:sz w:val="18"/>
                <w:szCs w:val="18"/>
              </w:rPr>
              <w:t>Church Student Attends</w:t>
            </w:r>
          </w:p>
          <w:p w14:paraId="2DAA0316" w14:textId="77777777" w:rsidR="00FD696B" w:rsidRPr="00A22443" w:rsidRDefault="00FD696B" w:rsidP="00F7304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6E4525E7" w14:textId="77777777" w:rsidR="00061EC5" w:rsidRPr="00A22443" w:rsidRDefault="00061EC5" w:rsidP="00A22443">
            <w:pPr>
              <w:pStyle w:val="CM2"/>
              <w:jc w:val="both"/>
              <w:rPr>
                <w:rFonts w:ascii="FFKGFB+Arial" w:hAnsi="FFKGFB+Arial" w:cs="FFKGFB+Arial"/>
                <w:sz w:val="18"/>
                <w:szCs w:val="18"/>
              </w:rPr>
            </w:pPr>
          </w:p>
        </w:tc>
        <w:tc>
          <w:tcPr>
            <w:tcW w:w="3420" w:type="dxa"/>
            <w:vMerge w:val="restart"/>
            <w:tcBorders>
              <w:top w:val="nil"/>
              <w:bottom w:val="nil"/>
              <w:right w:val="nil"/>
            </w:tcBorders>
          </w:tcPr>
          <w:p w14:paraId="6DCBF09F" w14:textId="77777777" w:rsidR="00061EC5" w:rsidRPr="00A22443" w:rsidRDefault="00061EC5" w:rsidP="00A22443">
            <w:pPr>
              <w:pStyle w:val="CM2"/>
              <w:ind w:left="288"/>
              <w:jc w:val="both"/>
              <w:rPr>
                <w:rFonts w:ascii="FFKGFB+Arial" w:hAnsi="FFKGFB+Arial" w:cs="FFKGFB+Arial"/>
                <w:sz w:val="18"/>
                <w:szCs w:val="18"/>
              </w:rPr>
            </w:pPr>
            <w:r w:rsidRPr="00A22443">
              <w:rPr>
                <w:rFonts w:ascii="FFKGFB+Arial" w:hAnsi="FFKGFB+Arial" w:cs="FFKGFB+Arial"/>
                <w:sz w:val="18"/>
                <w:szCs w:val="18"/>
              </w:rPr>
              <w:t>Racial/Ethnic Group:</w:t>
            </w:r>
          </w:p>
          <w:p w14:paraId="43DAFE92" w14:textId="77777777" w:rsidR="00061EC5" w:rsidRPr="00A22443" w:rsidRDefault="00061EC5" w:rsidP="00A22443">
            <w:pPr>
              <w:pStyle w:val="Default"/>
              <w:ind w:left="288"/>
              <w:rPr>
                <w:sz w:val="18"/>
                <w:szCs w:val="18"/>
              </w:rPr>
            </w:pPr>
            <w:r w:rsidRPr="00A22443">
              <w:rPr>
                <w:sz w:val="18"/>
                <w:szCs w:val="18"/>
              </w:rPr>
              <w:t>(</w:t>
            </w:r>
            <w:r w:rsidRPr="00A22443">
              <w:rPr>
                <w:i/>
                <w:iCs/>
                <w:sz w:val="18"/>
                <w:szCs w:val="18"/>
              </w:rPr>
              <w:t>for statistical purposes only)</w:t>
            </w:r>
          </w:p>
          <w:p w14:paraId="4364F5CA" w14:textId="77777777" w:rsidR="00061EC5" w:rsidRPr="00A22443" w:rsidRDefault="00061EC5" w:rsidP="00A22443">
            <w:pPr>
              <w:pStyle w:val="Default"/>
              <w:ind w:left="288"/>
              <w:rPr>
                <w:sz w:val="16"/>
                <w:szCs w:val="16"/>
              </w:rPr>
            </w:pPr>
          </w:p>
          <w:p w14:paraId="13361C8E" w14:textId="77777777" w:rsidR="00061EC5" w:rsidRPr="00A22443" w:rsidRDefault="00061EC5" w:rsidP="00A22443">
            <w:pPr>
              <w:pStyle w:val="Default"/>
              <w:numPr>
                <w:ilvl w:val="0"/>
                <w:numId w:val="1"/>
              </w:numPr>
              <w:ind w:left="693"/>
              <w:rPr>
                <w:sz w:val="18"/>
                <w:szCs w:val="18"/>
              </w:rPr>
            </w:pPr>
            <w:r w:rsidRPr="00A22443">
              <w:rPr>
                <w:sz w:val="18"/>
                <w:szCs w:val="18"/>
              </w:rPr>
              <w:t>African American</w:t>
            </w:r>
          </w:p>
          <w:p w14:paraId="1DF222B8" w14:textId="77777777" w:rsidR="00061EC5" w:rsidRPr="00A22443" w:rsidRDefault="00061EC5" w:rsidP="00A22443">
            <w:pPr>
              <w:pStyle w:val="Default"/>
              <w:numPr>
                <w:ilvl w:val="0"/>
                <w:numId w:val="1"/>
              </w:numPr>
              <w:ind w:left="693"/>
              <w:rPr>
                <w:sz w:val="18"/>
                <w:szCs w:val="18"/>
              </w:rPr>
            </w:pPr>
            <w:r w:rsidRPr="00A22443">
              <w:rPr>
                <w:sz w:val="18"/>
                <w:szCs w:val="18"/>
              </w:rPr>
              <w:t>Caucasian</w:t>
            </w:r>
          </w:p>
          <w:p w14:paraId="6D2AA9FC" w14:textId="77777777" w:rsidR="00061EC5" w:rsidRPr="00A22443" w:rsidRDefault="00061EC5" w:rsidP="00A22443">
            <w:pPr>
              <w:pStyle w:val="Default"/>
              <w:numPr>
                <w:ilvl w:val="0"/>
                <w:numId w:val="1"/>
              </w:numPr>
              <w:ind w:left="693"/>
              <w:rPr>
                <w:sz w:val="18"/>
                <w:szCs w:val="18"/>
              </w:rPr>
            </w:pPr>
            <w:r w:rsidRPr="00A22443">
              <w:rPr>
                <w:sz w:val="18"/>
                <w:szCs w:val="18"/>
              </w:rPr>
              <w:t>Hispanic</w:t>
            </w:r>
          </w:p>
          <w:p w14:paraId="18C80AC8" w14:textId="77777777" w:rsidR="00061EC5" w:rsidRPr="00A22443" w:rsidRDefault="00061EC5" w:rsidP="00A22443">
            <w:pPr>
              <w:pStyle w:val="Default"/>
              <w:numPr>
                <w:ilvl w:val="0"/>
                <w:numId w:val="1"/>
              </w:numPr>
              <w:ind w:left="693"/>
              <w:rPr>
                <w:sz w:val="18"/>
                <w:szCs w:val="18"/>
              </w:rPr>
            </w:pPr>
            <w:r w:rsidRPr="00A22443">
              <w:rPr>
                <w:sz w:val="18"/>
                <w:szCs w:val="18"/>
              </w:rPr>
              <w:t>Asian</w:t>
            </w:r>
          </w:p>
          <w:p w14:paraId="4D52533A" w14:textId="77777777" w:rsidR="00061EC5" w:rsidRPr="00A22443" w:rsidRDefault="00061EC5" w:rsidP="00A22443">
            <w:pPr>
              <w:pStyle w:val="Default"/>
              <w:numPr>
                <w:ilvl w:val="0"/>
                <w:numId w:val="1"/>
              </w:numPr>
              <w:ind w:left="693"/>
              <w:rPr>
                <w:sz w:val="18"/>
                <w:szCs w:val="18"/>
              </w:rPr>
            </w:pPr>
            <w:r w:rsidRPr="00A22443">
              <w:rPr>
                <w:sz w:val="18"/>
                <w:szCs w:val="18"/>
              </w:rPr>
              <w:t>Other 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A4FB73A" w14:textId="77777777" w:rsidR="00061EC5" w:rsidRPr="00A22443" w:rsidRDefault="00061EC5" w:rsidP="00A22443">
            <w:pPr>
              <w:pStyle w:val="CM2"/>
              <w:jc w:val="both"/>
              <w:rPr>
                <w:rFonts w:ascii="FFKGFB+Arial" w:hAnsi="FFKGFB+Arial" w:cs="FFKGFB+Arial"/>
                <w:sz w:val="18"/>
                <w:szCs w:val="18"/>
              </w:rPr>
            </w:pPr>
          </w:p>
        </w:tc>
        <w:tc>
          <w:tcPr>
            <w:tcW w:w="3420" w:type="dxa"/>
            <w:vMerge w:val="restart"/>
            <w:tcBorders>
              <w:top w:val="nil"/>
              <w:bottom w:val="nil"/>
              <w:right w:val="nil"/>
            </w:tcBorders>
          </w:tcPr>
          <w:p w14:paraId="0F352023" w14:textId="77777777" w:rsidR="00061EC5" w:rsidRPr="00A22443" w:rsidRDefault="00061EC5" w:rsidP="00A22443">
            <w:pPr>
              <w:pStyle w:val="CM2"/>
              <w:ind w:left="288"/>
              <w:jc w:val="both"/>
              <w:rPr>
                <w:rFonts w:ascii="FFKGFB+Arial" w:hAnsi="FFKGFB+Arial" w:cs="FFKGFB+Arial"/>
                <w:sz w:val="18"/>
                <w:szCs w:val="18"/>
              </w:rPr>
            </w:pPr>
            <w:r w:rsidRPr="00A22443">
              <w:rPr>
                <w:rFonts w:ascii="FFKGFB+Arial" w:hAnsi="FFKGFB+Arial" w:cs="FFKGFB+Arial"/>
                <w:sz w:val="18"/>
                <w:szCs w:val="18"/>
              </w:rPr>
              <w:t>Primary Language</w:t>
            </w:r>
          </w:p>
          <w:p w14:paraId="041EA00E" w14:textId="77777777" w:rsidR="00061EC5" w:rsidRPr="00A22443" w:rsidRDefault="00061EC5" w:rsidP="00A22443">
            <w:pPr>
              <w:pStyle w:val="Default"/>
              <w:ind w:left="288"/>
              <w:rPr>
                <w:sz w:val="18"/>
                <w:szCs w:val="18"/>
              </w:rPr>
            </w:pPr>
          </w:p>
          <w:p w14:paraId="25EEFB8D" w14:textId="77777777" w:rsidR="00061EC5" w:rsidRPr="00A22443" w:rsidRDefault="00061EC5" w:rsidP="00A22443">
            <w:pPr>
              <w:pStyle w:val="Default"/>
              <w:numPr>
                <w:ilvl w:val="0"/>
                <w:numId w:val="1"/>
              </w:numPr>
              <w:ind w:left="693"/>
              <w:rPr>
                <w:sz w:val="18"/>
                <w:szCs w:val="18"/>
              </w:rPr>
            </w:pPr>
            <w:r w:rsidRPr="00A22443">
              <w:rPr>
                <w:sz w:val="18"/>
                <w:szCs w:val="18"/>
              </w:rPr>
              <w:t>English</w:t>
            </w:r>
          </w:p>
          <w:p w14:paraId="5C35081E" w14:textId="77777777" w:rsidR="00061EC5" w:rsidRPr="00A22443" w:rsidRDefault="00FD696B" w:rsidP="00A22443">
            <w:pPr>
              <w:pStyle w:val="Default"/>
              <w:numPr>
                <w:ilvl w:val="0"/>
                <w:numId w:val="1"/>
              </w:numPr>
              <w:ind w:left="693"/>
              <w:rPr>
                <w:sz w:val="18"/>
                <w:szCs w:val="18"/>
              </w:rPr>
            </w:pPr>
            <w:r w:rsidRPr="00A22443">
              <w:rPr>
                <w:sz w:val="18"/>
                <w:szCs w:val="18"/>
              </w:rPr>
              <w:t>Spanish</w:t>
            </w:r>
          </w:p>
          <w:p w14:paraId="79855411" w14:textId="77777777" w:rsidR="00FD696B" w:rsidRPr="00A22443" w:rsidRDefault="00FD696B" w:rsidP="00A22443">
            <w:pPr>
              <w:pStyle w:val="Default"/>
              <w:numPr>
                <w:ilvl w:val="0"/>
                <w:numId w:val="1"/>
              </w:numPr>
              <w:ind w:left="693"/>
              <w:rPr>
                <w:sz w:val="18"/>
                <w:szCs w:val="18"/>
              </w:rPr>
            </w:pPr>
            <w:r w:rsidRPr="00A22443">
              <w:rPr>
                <w:sz w:val="18"/>
                <w:szCs w:val="18"/>
              </w:rPr>
              <w:t>French</w:t>
            </w:r>
          </w:p>
          <w:p w14:paraId="0AF702F8" w14:textId="77777777" w:rsidR="00FD696B" w:rsidRPr="00A22443" w:rsidRDefault="00FD696B" w:rsidP="00A22443">
            <w:pPr>
              <w:pStyle w:val="Default"/>
              <w:numPr>
                <w:ilvl w:val="0"/>
                <w:numId w:val="1"/>
              </w:numPr>
              <w:ind w:left="693"/>
              <w:rPr>
                <w:sz w:val="18"/>
                <w:szCs w:val="18"/>
              </w:rPr>
            </w:pPr>
            <w:r w:rsidRPr="00A22443">
              <w:rPr>
                <w:sz w:val="18"/>
                <w:szCs w:val="18"/>
              </w:rPr>
              <w:t>Other _________________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139A20F" w14:textId="77777777" w:rsidR="00061EC5" w:rsidRPr="00A22443" w:rsidRDefault="00061EC5" w:rsidP="00A22443">
            <w:pPr>
              <w:pStyle w:val="CM2"/>
              <w:jc w:val="both"/>
              <w:rPr>
                <w:rFonts w:ascii="FFKGFB+Arial" w:hAnsi="FFKGFB+Arial" w:cs="FFKGFB+Arial"/>
                <w:sz w:val="18"/>
                <w:szCs w:val="18"/>
              </w:rPr>
            </w:pPr>
          </w:p>
        </w:tc>
      </w:tr>
      <w:tr w:rsidR="00061EC5" w:rsidRPr="00A22443" w14:paraId="0835D987" w14:textId="77777777" w:rsidTr="00A22443">
        <w:tc>
          <w:tcPr>
            <w:tcW w:w="3060" w:type="dxa"/>
            <w:tcBorders>
              <w:left w:val="nil"/>
              <w:bottom w:val="nil"/>
              <w:right w:val="nil"/>
            </w:tcBorders>
          </w:tcPr>
          <w:p w14:paraId="4F634133" w14:textId="77777777" w:rsidR="00061EC5" w:rsidRPr="00A22443" w:rsidRDefault="00061EC5" w:rsidP="00A22443">
            <w:pPr>
              <w:pStyle w:val="CM2"/>
              <w:jc w:val="both"/>
              <w:rPr>
                <w:rFonts w:ascii="FFKGFB+Arial" w:hAnsi="FFKGFB+Arial" w:cs="FFKGFB+Arial"/>
                <w:sz w:val="18"/>
                <w:szCs w:val="18"/>
              </w:rPr>
            </w:pPr>
            <w:r w:rsidRPr="00A22443">
              <w:rPr>
                <w:rFonts w:ascii="FFKGFB+Arial" w:hAnsi="FFKGFB+Arial" w:cs="FFKGFB+Arial"/>
                <w:sz w:val="18"/>
                <w:szCs w:val="18"/>
              </w:rPr>
              <w:t>Denomination</w:t>
            </w:r>
          </w:p>
          <w:p w14:paraId="2DC91DD7" w14:textId="77777777" w:rsidR="00061EC5" w:rsidRPr="00A22443" w:rsidRDefault="00061EC5" w:rsidP="00F7304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178A928E" w14:textId="77777777" w:rsidR="00061EC5" w:rsidRPr="00A22443" w:rsidRDefault="00061EC5" w:rsidP="00A22443">
            <w:pPr>
              <w:pStyle w:val="CM2"/>
              <w:jc w:val="both"/>
              <w:rPr>
                <w:rFonts w:ascii="FFKGFB+Arial" w:hAnsi="FFKGFB+Arial" w:cs="FFKGFB+Arial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nil"/>
              <w:bottom w:val="nil"/>
              <w:right w:val="nil"/>
            </w:tcBorders>
          </w:tcPr>
          <w:p w14:paraId="3A251612" w14:textId="77777777" w:rsidR="00061EC5" w:rsidRPr="00A22443" w:rsidRDefault="00061EC5" w:rsidP="00A22443">
            <w:pPr>
              <w:pStyle w:val="CM2"/>
              <w:jc w:val="both"/>
              <w:rPr>
                <w:rFonts w:ascii="FFKGFB+Arial" w:hAnsi="FFKGFB+Arial" w:cs="FFKGFB+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3BCC8B21" w14:textId="77777777" w:rsidR="00061EC5" w:rsidRPr="00A22443" w:rsidRDefault="00061EC5" w:rsidP="00A22443">
            <w:pPr>
              <w:pStyle w:val="CM2"/>
              <w:jc w:val="both"/>
              <w:rPr>
                <w:rFonts w:ascii="FFKGFB+Arial" w:hAnsi="FFKGFB+Arial" w:cs="FFKGFB+Arial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nil"/>
              <w:bottom w:val="nil"/>
              <w:right w:val="nil"/>
            </w:tcBorders>
          </w:tcPr>
          <w:p w14:paraId="31023B9E" w14:textId="77777777" w:rsidR="00061EC5" w:rsidRPr="00A22443" w:rsidRDefault="00061EC5" w:rsidP="00A22443">
            <w:pPr>
              <w:pStyle w:val="CM2"/>
              <w:jc w:val="both"/>
              <w:rPr>
                <w:rFonts w:ascii="FFKGFB+Arial" w:hAnsi="FFKGFB+Arial" w:cs="FFKGFB+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DB5F2F1" w14:textId="77777777" w:rsidR="00061EC5" w:rsidRPr="00A22443" w:rsidRDefault="00061EC5" w:rsidP="00A22443">
            <w:pPr>
              <w:pStyle w:val="CM2"/>
              <w:jc w:val="both"/>
              <w:rPr>
                <w:rFonts w:ascii="FFKGFB+Arial" w:hAnsi="FFKGFB+Arial" w:cs="FFKGFB+Arial"/>
                <w:sz w:val="18"/>
                <w:szCs w:val="18"/>
              </w:rPr>
            </w:pPr>
          </w:p>
        </w:tc>
      </w:tr>
      <w:tr w:rsidR="00061EC5" w:rsidRPr="00A22443" w14:paraId="0E675ADC" w14:textId="77777777" w:rsidTr="00A22443">
        <w:tc>
          <w:tcPr>
            <w:tcW w:w="3060" w:type="dxa"/>
            <w:tcBorders>
              <w:top w:val="nil"/>
              <w:left w:val="nil"/>
              <w:right w:val="nil"/>
            </w:tcBorders>
          </w:tcPr>
          <w:p w14:paraId="14E6B895" w14:textId="77777777" w:rsidR="00061EC5" w:rsidRPr="00A22443" w:rsidRDefault="00061EC5" w:rsidP="00A22443">
            <w:pPr>
              <w:pStyle w:val="CM2"/>
              <w:jc w:val="both"/>
              <w:rPr>
                <w:rFonts w:ascii="FFKGFB+Arial" w:hAnsi="FFKGFB+Arial" w:cs="FFKGFB+Arial"/>
                <w:sz w:val="18"/>
                <w:szCs w:val="18"/>
              </w:rPr>
            </w:pPr>
            <w:r w:rsidRPr="00A22443">
              <w:rPr>
                <w:rFonts w:ascii="FFKGFB+Arial" w:hAnsi="FFKGFB+Arial" w:cs="FFKGFB+Arial"/>
                <w:sz w:val="18"/>
                <w:szCs w:val="18"/>
              </w:rPr>
              <w:t xml:space="preserve">Baptized:  </w:t>
            </w:r>
            <w:r w:rsidR="00FB38A6" w:rsidRPr="00A22443">
              <w:rPr>
                <w:rFonts w:ascii="FFKGFB+Arial" w:hAnsi="FFKGFB+Arial" w:cs="FFKGFB+Arial"/>
                <w:sz w:val="18"/>
                <w:szCs w:val="18"/>
              </w:rPr>
              <w:sym w:font="Wingdings" w:char="F0A8"/>
            </w:r>
            <w:r w:rsidRPr="00A22443">
              <w:rPr>
                <w:rFonts w:ascii="FFKGFB+Arial" w:hAnsi="FFKGFB+Arial" w:cs="FFKGFB+Arial"/>
                <w:sz w:val="18"/>
                <w:szCs w:val="18"/>
              </w:rPr>
              <w:t xml:space="preserve"> Yes     </w:t>
            </w:r>
            <w:r w:rsidR="00FB38A6" w:rsidRPr="00A22443">
              <w:rPr>
                <w:rFonts w:ascii="FFKGFB+Arial" w:hAnsi="FFKGFB+Arial" w:cs="FFKGFB+Arial"/>
                <w:sz w:val="18"/>
                <w:szCs w:val="18"/>
              </w:rPr>
              <w:sym w:font="Wingdings" w:char="F0A8"/>
            </w:r>
            <w:r w:rsidRPr="00A22443">
              <w:rPr>
                <w:rFonts w:ascii="FFKGFB+Arial" w:hAnsi="FFKGFB+Arial" w:cs="FFKGFB+Arial"/>
                <w:sz w:val="18"/>
                <w:szCs w:val="18"/>
              </w:rPr>
              <w:t xml:space="preserve"> No</w:t>
            </w:r>
          </w:p>
          <w:p w14:paraId="7243E9DE" w14:textId="77777777" w:rsidR="00061EC5" w:rsidRPr="00A22443" w:rsidRDefault="00061EC5" w:rsidP="00061EC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326FDD44" w14:textId="77777777" w:rsidR="00061EC5" w:rsidRPr="00A22443" w:rsidRDefault="00061EC5" w:rsidP="00A22443">
            <w:pPr>
              <w:pStyle w:val="CM2"/>
              <w:jc w:val="both"/>
              <w:rPr>
                <w:rFonts w:ascii="FFKGFB+Arial" w:hAnsi="FFKGFB+Arial" w:cs="FFKGFB+Arial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nil"/>
              <w:bottom w:val="nil"/>
              <w:right w:val="nil"/>
            </w:tcBorders>
          </w:tcPr>
          <w:p w14:paraId="088837AC" w14:textId="77777777" w:rsidR="00061EC5" w:rsidRPr="00A22443" w:rsidRDefault="00061EC5" w:rsidP="00A22443">
            <w:pPr>
              <w:pStyle w:val="CM2"/>
              <w:jc w:val="both"/>
              <w:rPr>
                <w:rFonts w:ascii="FFKGFB+Arial" w:hAnsi="FFKGFB+Arial" w:cs="FFKGFB+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CCC7D46" w14:textId="77777777" w:rsidR="00061EC5" w:rsidRPr="00A22443" w:rsidRDefault="00061EC5" w:rsidP="00A22443">
            <w:pPr>
              <w:pStyle w:val="CM2"/>
              <w:jc w:val="both"/>
              <w:rPr>
                <w:rFonts w:ascii="FFKGFB+Arial" w:hAnsi="FFKGFB+Arial" w:cs="FFKGFB+Arial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nil"/>
              <w:bottom w:val="nil"/>
              <w:right w:val="nil"/>
            </w:tcBorders>
          </w:tcPr>
          <w:p w14:paraId="7BEEE4AE" w14:textId="77777777" w:rsidR="00061EC5" w:rsidRPr="00A22443" w:rsidRDefault="00061EC5" w:rsidP="00A22443">
            <w:pPr>
              <w:pStyle w:val="CM2"/>
              <w:jc w:val="both"/>
              <w:rPr>
                <w:rFonts w:ascii="FFKGFB+Arial" w:hAnsi="FFKGFB+Arial" w:cs="FFKGFB+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6C7E9F7" w14:textId="77777777" w:rsidR="00061EC5" w:rsidRPr="00A22443" w:rsidRDefault="00061EC5" w:rsidP="00A22443">
            <w:pPr>
              <w:pStyle w:val="CM2"/>
              <w:jc w:val="both"/>
              <w:rPr>
                <w:rFonts w:ascii="FFKGFB+Arial" w:hAnsi="FFKGFB+Arial" w:cs="FFKGFB+Arial"/>
                <w:sz w:val="18"/>
                <w:szCs w:val="18"/>
              </w:rPr>
            </w:pPr>
          </w:p>
        </w:tc>
      </w:tr>
      <w:tr w:rsidR="00061EC5" w:rsidRPr="00A22443" w14:paraId="426A2977" w14:textId="77777777" w:rsidTr="00A22443">
        <w:tc>
          <w:tcPr>
            <w:tcW w:w="3060" w:type="dxa"/>
            <w:tcBorders>
              <w:left w:val="nil"/>
              <w:bottom w:val="nil"/>
              <w:right w:val="nil"/>
            </w:tcBorders>
          </w:tcPr>
          <w:p w14:paraId="2E157141" w14:textId="77777777" w:rsidR="00061EC5" w:rsidRPr="00A22443" w:rsidRDefault="00061EC5" w:rsidP="00A22443">
            <w:pPr>
              <w:pStyle w:val="CM2"/>
              <w:jc w:val="both"/>
              <w:rPr>
                <w:rFonts w:ascii="FFKGFB+Arial" w:hAnsi="FFKGFB+Arial" w:cs="FFKGFB+Arial"/>
                <w:sz w:val="18"/>
                <w:szCs w:val="18"/>
              </w:rPr>
            </w:pPr>
            <w:r w:rsidRPr="00A22443">
              <w:rPr>
                <w:rFonts w:ascii="FFKGFB+Arial" w:hAnsi="FFKGFB+Arial" w:cs="FFKGFB+Arial"/>
                <w:sz w:val="18"/>
                <w:szCs w:val="18"/>
              </w:rPr>
              <w:t>If Yes, Date of B</w:t>
            </w:r>
            <w:r w:rsidR="00D864F0" w:rsidRPr="00A22443">
              <w:rPr>
                <w:rFonts w:ascii="FFKGFB+Arial" w:hAnsi="FFKGFB+Arial" w:cs="FFKGFB+Arial"/>
                <w:sz w:val="18"/>
                <w:szCs w:val="18"/>
              </w:rPr>
              <w:t>a</w:t>
            </w:r>
            <w:r w:rsidRPr="00A22443">
              <w:rPr>
                <w:rFonts w:ascii="FFKGFB+Arial" w:hAnsi="FFKGFB+Arial" w:cs="FFKGFB+Arial"/>
                <w:sz w:val="18"/>
                <w:szCs w:val="18"/>
              </w:rPr>
              <w:t>ptism</w:t>
            </w:r>
          </w:p>
          <w:p w14:paraId="07A6A175" w14:textId="77777777" w:rsidR="00061EC5" w:rsidRDefault="00061EC5" w:rsidP="00061EC5">
            <w:pPr>
              <w:pStyle w:val="Default"/>
              <w:rPr>
                <w:sz w:val="18"/>
                <w:szCs w:val="18"/>
              </w:rPr>
            </w:pPr>
          </w:p>
          <w:p w14:paraId="1E8CCCFD" w14:textId="77777777" w:rsidR="00C80D78" w:rsidRPr="00A22443" w:rsidRDefault="00C80D78" w:rsidP="00061EC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1AA0C454" w14:textId="77777777" w:rsidR="00061EC5" w:rsidRDefault="00061EC5" w:rsidP="00A22443">
            <w:pPr>
              <w:pStyle w:val="CM2"/>
              <w:jc w:val="both"/>
              <w:rPr>
                <w:rFonts w:ascii="FFKGFB+Arial" w:hAnsi="FFKGFB+Arial" w:cs="FFKGFB+Arial"/>
                <w:sz w:val="18"/>
                <w:szCs w:val="18"/>
              </w:rPr>
            </w:pPr>
          </w:p>
          <w:p w14:paraId="249889C2" w14:textId="77777777" w:rsidR="00C80D78" w:rsidRPr="00C80D78" w:rsidRDefault="00C80D78" w:rsidP="00C80D78">
            <w:pPr>
              <w:pStyle w:val="Default"/>
            </w:pPr>
          </w:p>
        </w:tc>
        <w:tc>
          <w:tcPr>
            <w:tcW w:w="3420" w:type="dxa"/>
            <w:vMerge/>
            <w:tcBorders>
              <w:top w:val="nil"/>
              <w:bottom w:val="nil"/>
              <w:right w:val="nil"/>
            </w:tcBorders>
          </w:tcPr>
          <w:p w14:paraId="0AE996A5" w14:textId="77777777" w:rsidR="00061EC5" w:rsidRPr="00A22443" w:rsidRDefault="00061EC5" w:rsidP="00A22443">
            <w:pPr>
              <w:pStyle w:val="CM2"/>
              <w:jc w:val="both"/>
              <w:rPr>
                <w:rFonts w:ascii="FFKGFB+Arial" w:hAnsi="FFKGFB+Arial" w:cs="FFKGFB+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3E44F023" w14:textId="77777777" w:rsidR="00061EC5" w:rsidRPr="00A22443" w:rsidRDefault="00061EC5" w:rsidP="00A22443">
            <w:pPr>
              <w:pStyle w:val="CM2"/>
              <w:jc w:val="both"/>
              <w:rPr>
                <w:rFonts w:ascii="FFKGFB+Arial" w:hAnsi="FFKGFB+Arial" w:cs="FFKGFB+Arial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nil"/>
              <w:bottom w:val="nil"/>
              <w:right w:val="nil"/>
            </w:tcBorders>
          </w:tcPr>
          <w:p w14:paraId="75BD5164" w14:textId="77777777" w:rsidR="00061EC5" w:rsidRPr="00A22443" w:rsidRDefault="00061EC5" w:rsidP="00A22443">
            <w:pPr>
              <w:pStyle w:val="CM2"/>
              <w:jc w:val="both"/>
              <w:rPr>
                <w:rFonts w:ascii="FFKGFB+Arial" w:hAnsi="FFKGFB+Arial" w:cs="FFKGFB+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AE871FE" w14:textId="77777777" w:rsidR="00061EC5" w:rsidRPr="00A22443" w:rsidRDefault="00061EC5" w:rsidP="00A22443">
            <w:pPr>
              <w:pStyle w:val="CM2"/>
              <w:jc w:val="both"/>
              <w:rPr>
                <w:rFonts w:ascii="FFKGFB+Arial" w:hAnsi="FFKGFB+Arial" w:cs="FFKGFB+Arial"/>
                <w:sz w:val="18"/>
                <w:szCs w:val="18"/>
              </w:rPr>
            </w:pPr>
          </w:p>
        </w:tc>
      </w:tr>
    </w:tbl>
    <w:p w14:paraId="7DC58E5F" w14:textId="77777777" w:rsidR="00FC136B" w:rsidRPr="00A57647" w:rsidRDefault="00FC136B">
      <w:pPr>
        <w:pStyle w:val="CM2"/>
        <w:jc w:val="both"/>
        <w:rPr>
          <w:rFonts w:ascii="FFKGFB+Arial" w:hAnsi="FFKGFB+Arial" w:cs="FFKGFB+Arial"/>
          <w:sz w:val="18"/>
          <w:szCs w:val="18"/>
        </w:rPr>
      </w:pPr>
    </w:p>
    <w:tbl>
      <w:tblPr>
        <w:tblW w:w="11538" w:type="dxa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450"/>
        <w:gridCol w:w="1620"/>
        <w:gridCol w:w="450"/>
        <w:gridCol w:w="1620"/>
        <w:gridCol w:w="450"/>
        <w:gridCol w:w="3330"/>
      </w:tblGrid>
      <w:tr w:rsidR="00FD696B" w:rsidRPr="00A22443" w14:paraId="1F135B6C" w14:textId="77777777" w:rsidTr="00A22443">
        <w:tc>
          <w:tcPr>
            <w:tcW w:w="3618" w:type="dxa"/>
          </w:tcPr>
          <w:p w14:paraId="1EF3D20B" w14:textId="77777777" w:rsidR="00FD696B" w:rsidRPr="00A22443" w:rsidRDefault="00FD696B" w:rsidP="00A22443">
            <w:pPr>
              <w:pStyle w:val="CM2"/>
              <w:jc w:val="both"/>
              <w:rPr>
                <w:rFonts w:ascii="FFKGFB+Arial" w:hAnsi="FFKGFB+Arial" w:cs="FFKGFB+Arial"/>
                <w:sz w:val="18"/>
                <w:szCs w:val="18"/>
              </w:rPr>
            </w:pPr>
            <w:r w:rsidRPr="00A22443">
              <w:rPr>
                <w:rFonts w:ascii="FFKGFB+Arial" w:hAnsi="FFKGFB+Arial" w:cs="FFKGFB+Arial"/>
                <w:sz w:val="18"/>
                <w:szCs w:val="18"/>
              </w:rPr>
              <w:t>Previous School Attended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0ACDA978" w14:textId="77777777" w:rsidR="00FD696B" w:rsidRPr="00A22443" w:rsidRDefault="00FD696B" w:rsidP="00A22443">
            <w:pPr>
              <w:pStyle w:val="CM2"/>
              <w:jc w:val="both"/>
              <w:rPr>
                <w:rFonts w:ascii="FFKGFB+Arial" w:hAnsi="FFKGFB+Arial" w:cs="FFKGFB+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EEB2049" w14:textId="77777777" w:rsidR="00FD696B" w:rsidRPr="00A22443" w:rsidRDefault="00FD696B" w:rsidP="00A22443">
            <w:pPr>
              <w:pStyle w:val="CM2"/>
              <w:jc w:val="both"/>
              <w:rPr>
                <w:rFonts w:ascii="FFKGFB+Arial" w:hAnsi="FFKGFB+Arial" w:cs="FFKGFB+Arial"/>
                <w:sz w:val="18"/>
                <w:szCs w:val="18"/>
              </w:rPr>
            </w:pPr>
            <w:r w:rsidRPr="00A22443">
              <w:rPr>
                <w:rFonts w:ascii="FFKGFB+Arial" w:hAnsi="FFKGFB+Arial" w:cs="FFKGFB+Arial"/>
                <w:sz w:val="18"/>
                <w:szCs w:val="18"/>
              </w:rPr>
              <w:t># of years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6D425321" w14:textId="77777777" w:rsidR="00FD696B" w:rsidRPr="00A22443" w:rsidRDefault="00FD696B" w:rsidP="00A22443">
            <w:pPr>
              <w:pStyle w:val="CM2"/>
              <w:jc w:val="both"/>
              <w:rPr>
                <w:rFonts w:ascii="FFKGFB+Arial" w:hAnsi="FFKGFB+Arial" w:cs="FFKGFB+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47C0530" w14:textId="77777777" w:rsidR="00FD696B" w:rsidRPr="00A22443" w:rsidRDefault="00FD696B" w:rsidP="00A22443">
            <w:pPr>
              <w:pStyle w:val="CM2"/>
              <w:jc w:val="both"/>
              <w:rPr>
                <w:rFonts w:ascii="FFKGFB+Arial" w:hAnsi="FFKGFB+Arial" w:cs="FFKGFB+Arial"/>
                <w:sz w:val="18"/>
                <w:szCs w:val="18"/>
              </w:rPr>
            </w:pPr>
            <w:r w:rsidRPr="00A22443">
              <w:rPr>
                <w:rFonts w:ascii="FFKGFB+Arial" w:hAnsi="FFKGFB+Arial" w:cs="FFKGFB+Arial"/>
                <w:sz w:val="18"/>
                <w:szCs w:val="18"/>
              </w:rPr>
              <w:t>Grades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44DFC101" w14:textId="77777777" w:rsidR="00FD696B" w:rsidRPr="00A22443" w:rsidRDefault="00FD696B" w:rsidP="00A22443">
            <w:pPr>
              <w:pStyle w:val="CM2"/>
              <w:jc w:val="both"/>
              <w:rPr>
                <w:rFonts w:ascii="FFKGFB+Arial" w:hAnsi="FFKGFB+Arial" w:cs="FFKGFB+Arial"/>
                <w:sz w:val="18"/>
                <w:szCs w:val="18"/>
              </w:rPr>
            </w:pPr>
          </w:p>
        </w:tc>
        <w:tc>
          <w:tcPr>
            <w:tcW w:w="3330" w:type="dxa"/>
          </w:tcPr>
          <w:p w14:paraId="56FC108A" w14:textId="77777777" w:rsidR="00FD696B" w:rsidRPr="00A22443" w:rsidRDefault="00FD696B" w:rsidP="00A22443">
            <w:pPr>
              <w:pStyle w:val="CM2"/>
              <w:jc w:val="both"/>
              <w:rPr>
                <w:rFonts w:ascii="FFKGFB+Arial" w:hAnsi="FFKGFB+Arial" w:cs="FFKGFB+Arial"/>
                <w:sz w:val="18"/>
                <w:szCs w:val="18"/>
              </w:rPr>
            </w:pPr>
            <w:r w:rsidRPr="00A22443">
              <w:rPr>
                <w:rFonts w:ascii="FFKGFB+Arial" w:hAnsi="FFKGFB+Arial" w:cs="FFKGFB+Arial"/>
                <w:sz w:val="18"/>
                <w:szCs w:val="18"/>
              </w:rPr>
              <w:t>How did you learn about WPS?</w:t>
            </w:r>
          </w:p>
        </w:tc>
      </w:tr>
    </w:tbl>
    <w:p w14:paraId="44A6F72E" w14:textId="77777777" w:rsidR="00FC136B" w:rsidRPr="00A57647" w:rsidRDefault="00FC136B" w:rsidP="009D0668">
      <w:pPr>
        <w:pStyle w:val="CM2"/>
        <w:jc w:val="both"/>
        <w:rPr>
          <w:rFonts w:ascii="FFKGFB+Arial" w:hAnsi="FFKGFB+Arial" w:cs="FFKGFB+Arial"/>
          <w:sz w:val="18"/>
          <w:szCs w:val="18"/>
        </w:rPr>
      </w:pPr>
    </w:p>
    <w:p w14:paraId="54657B59" w14:textId="77777777" w:rsidR="00FC136B" w:rsidRPr="00A57647" w:rsidRDefault="00B77794" w:rsidP="009D0668">
      <w:pPr>
        <w:pStyle w:val="CM2"/>
        <w:jc w:val="both"/>
        <w:rPr>
          <w:rFonts w:ascii="FFKGFB+Arial" w:hAnsi="FFKGFB+Arial" w:cs="FFKGFB+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FCB1E70">
                <wp:simplePos x="0" y="0"/>
                <wp:positionH relativeFrom="column">
                  <wp:posOffset>-24765</wp:posOffset>
                </wp:positionH>
                <wp:positionV relativeFrom="paragraph">
                  <wp:posOffset>2540</wp:posOffset>
                </wp:positionV>
                <wp:extent cx="7162800" cy="291465"/>
                <wp:effectExtent l="25400" t="25400" r="12700" b="13335"/>
                <wp:wrapNone/>
                <wp:docPr id="82068730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62800" cy="29146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444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5A75" w14:textId="77777777" w:rsidR="00FB38A6" w:rsidRPr="00884CCC" w:rsidRDefault="00FB38A6" w:rsidP="00FB38A6">
                            <w:pPr>
                              <w:jc w:val="center"/>
                              <w:rPr>
                                <w:rFonts w:ascii="Franklin Gothic Heavy" w:hAnsi="Franklin Gothic Heavy" w:cs="Franklin Gothic Heavy"/>
                                <w:sz w:val="32"/>
                                <w:szCs w:val="32"/>
                              </w:rPr>
                            </w:pPr>
                            <w:r w:rsidRPr="00884CCC">
                              <w:rPr>
                                <w:rFonts w:ascii="Franklin Gothic Heavy" w:hAnsi="Franklin Gothic Heavy" w:cs="Franklin Gothic Heavy"/>
                                <w:sz w:val="32"/>
                                <w:szCs w:val="32"/>
                              </w:rPr>
                              <w:t>Family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B1E70" id="Text Box 62" o:spid="_x0000_s1029" type="#_x0000_t202" style="position:absolute;left:0;text-align:left;margin-left:-1.95pt;margin-top:.2pt;width:564pt;height:22.9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" fillcolor="#cfc" strokecolor="green" strokeweight="3.5pt">
                <v:path arrowok="t"/>
                <v:textbox inset="0,0,0,0">
                  <w:txbxContent>
                    <w:p w14:paraId="65605A75" w14:textId="77777777" w:rsidR="00FB38A6" w:rsidRPr="00884CCC" w:rsidRDefault="00FB38A6" w:rsidP="00FB38A6">
                      <w:pPr>
                        <w:jc w:val="center"/>
                        <w:rPr>
                          <w:rFonts w:ascii="Franklin Gothic Heavy" w:hAnsi="Franklin Gothic Heavy" w:cs="Franklin Gothic Heavy"/>
                          <w:sz w:val="32"/>
                          <w:szCs w:val="32"/>
                        </w:rPr>
                      </w:pPr>
                      <w:r w:rsidRPr="00884CCC">
                        <w:rPr>
                          <w:rFonts w:ascii="Franklin Gothic Heavy" w:hAnsi="Franklin Gothic Heavy" w:cs="Franklin Gothic Heavy"/>
                          <w:sz w:val="32"/>
                          <w:szCs w:val="32"/>
                        </w:rPr>
                        <w:t>Family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439E4CA" w14:textId="77777777" w:rsidR="00FC136B" w:rsidRPr="00A57647" w:rsidRDefault="00FC136B" w:rsidP="009D0668">
      <w:pPr>
        <w:pStyle w:val="CM2"/>
        <w:jc w:val="both"/>
        <w:rPr>
          <w:rFonts w:ascii="FFKGFB+Arial" w:hAnsi="FFKGFB+Arial" w:cs="FFKGFB+Arial"/>
          <w:sz w:val="18"/>
          <w:szCs w:val="18"/>
        </w:rPr>
      </w:pPr>
    </w:p>
    <w:p w14:paraId="4C0B02F5" w14:textId="77777777" w:rsidR="00DA7F09" w:rsidRPr="00A57647" w:rsidRDefault="00DA7F09" w:rsidP="009D0668">
      <w:pPr>
        <w:pStyle w:val="CM12"/>
        <w:spacing w:after="0"/>
        <w:ind w:right="1603"/>
        <w:rPr>
          <w:rFonts w:ascii="FFKGFB+Arial" w:hAnsi="FFKGFB+Arial" w:cs="FFKGFB+Arial"/>
          <w:sz w:val="18"/>
          <w:szCs w:val="18"/>
        </w:rPr>
      </w:pPr>
    </w:p>
    <w:p w14:paraId="5D7D4838" w14:textId="77777777" w:rsidR="00DA7F09" w:rsidRPr="00A57647" w:rsidRDefault="00FB38A6" w:rsidP="00FB38A6">
      <w:pPr>
        <w:pStyle w:val="Default"/>
        <w:rPr>
          <w:rFonts w:ascii="FFKGFB+Arial" w:hAnsi="FFKGFB+Arial" w:cs="FFKGFB+Arial"/>
          <w:color w:val="auto"/>
          <w:sz w:val="18"/>
          <w:szCs w:val="18"/>
        </w:rPr>
      </w:pPr>
      <w:r w:rsidRPr="00A57647">
        <w:rPr>
          <w:rFonts w:ascii="FFKGFB+Arial" w:hAnsi="FFKGFB+Arial" w:cs="FFKGFB+Arial"/>
          <w:color w:val="auto"/>
          <w:sz w:val="18"/>
          <w:szCs w:val="18"/>
        </w:rPr>
        <w:t>Marital Status of Natural Parents:</w:t>
      </w:r>
      <w:r w:rsidRPr="00A57647">
        <w:rPr>
          <w:rFonts w:ascii="FFKGFB+Arial" w:hAnsi="FFKGFB+Arial" w:cs="FFKGFB+Arial"/>
          <w:color w:val="auto"/>
          <w:sz w:val="18"/>
          <w:szCs w:val="18"/>
        </w:rPr>
        <w:tab/>
      </w:r>
      <w:r w:rsidRPr="00A57647">
        <w:rPr>
          <w:rFonts w:ascii="FFKGFB+Arial" w:hAnsi="FFKGFB+Arial" w:cs="FFKGFB+Arial"/>
          <w:color w:val="auto"/>
        </w:rPr>
        <w:sym w:font="Wingdings" w:char="F0A8"/>
      </w:r>
      <w:r w:rsidRPr="00A57647">
        <w:rPr>
          <w:rFonts w:ascii="FFKGFB+Arial" w:hAnsi="FFKGFB+Arial" w:cs="FFKGFB+Arial"/>
          <w:color w:val="auto"/>
          <w:sz w:val="18"/>
          <w:szCs w:val="18"/>
        </w:rPr>
        <w:t xml:space="preserve">  Single</w:t>
      </w:r>
      <w:r w:rsidRPr="00A57647">
        <w:rPr>
          <w:rFonts w:ascii="FFKGFB+Arial" w:hAnsi="FFKGFB+Arial" w:cs="FFKGFB+Arial"/>
          <w:color w:val="auto"/>
          <w:sz w:val="18"/>
          <w:szCs w:val="18"/>
        </w:rPr>
        <w:tab/>
      </w:r>
      <w:r w:rsidRPr="00A57647">
        <w:rPr>
          <w:rFonts w:ascii="FFKGFB+Arial" w:hAnsi="FFKGFB+Arial" w:cs="FFKGFB+Arial"/>
          <w:color w:val="auto"/>
          <w:sz w:val="18"/>
          <w:szCs w:val="18"/>
        </w:rPr>
        <w:tab/>
      </w:r>
      <w:r w:rsidRPr="00A57647">
        <w:rPr>
          <w:rFonts w:ascii="FFKGFB+Arial" w:hAnsi="FFKGFB+Arial" w:cs="FFKGFB+Arial"/>
          <w:color w:val="auto"/>
          <w:sz w:val="18"/>
          <w:szCs w:val="18"/>
        </w:rPr>
        <w:tab/>
      </w:r>
      <w:r w:rsidR="00A57647">
        <w:rPr>
          <w:rFonts w:ascii="FFKGFB+Arial" w:hAnsi="FFKGFB+Arial" w:cs="FFKGFB+Arial"/>
          <w:color w:val="auto"/>
          <w:sz w:val="18"/>
          <w:szCs w:val="18"/>
        </w:rPr>
        <w:tab/>
      </w:r>
      <w:r w:rsidRPr="00A57647">
        <w:rPr>
          <w:rFonts w:ascii="FFKGFB+Arial" w:hAnsi="FFKGFB+Arial" w:cs="FFKGFB+Arial"/>
          <w:color w:val="auto"/>
        </w:rPr>
        <w:sym w:font="Wingdings" w:char="F0A8"/>
      </w:r>
      <w:r w:rsidRPr="00A57647">
        <w:rPr>
          <w:rFonts w:ascii="FFKGFB+Arial" w:hAnsi="FFKGFB+Arial" w:cs="FFKGFB+Arial"/>
          <w:color w:val="auto"/>
          <w:sz w:val="18"/>
          <w:szCs w:val="18"/>
        </w:rPr>
        <w:t xml:space="preserve">  Married</w:t>
      </w:r>
      <w:r w:rsidRPr="00A57647">
        <w:rPr>
          <w:rFonts w:ascii="FFKGFB+Arial" w:hAnsi="FFKGFB+Arial" w:cs="FFKGFB+Arial"/>
          <w:color w:val="auto"/>
          <w:sz w:val="18"/>
          <w:szCs w:val="18"/>
        </w:rPr>
        <w:tab/>
      </w:r>
      <w:r w:rsidRPr="00A57647">
        <w:rPr>
          <w:rFonts w:ascii="FFKGFB+Arial" w:hAnsi="FFKGFB+Arial" w:cs="FFKGFB+Arial"/>
          <w:color w:val="auto"/>
          <w:sz w:val="18"/>
          <w:szCs w:val="18"/>
        </w:rPr>
        <w:tab/>
      </w:r>
      <w:r w:rsidRPr="00A57647">
        <w:rPr>
          <w:rFonts w:ascii="FFKGFB+Arial" w:hAnsi="FFKGFB+Arial" w:cs="FFKGFB+Arial"/>
          <w:color w:val="auto"/>
          <w:sz w:val="18"/>
          <w:szCs w:val="18"/>
        </w:rPr>
        <w:tab/>
      </w:r>
      <w:r w:rsidRPr="00A57647">
        <w:rPr>
          <w:rFonts w:ascii="FFKGFB+Arial" w:hAnsi="FFKGFB+Arial" w:cs="FFKGFB+Arial"/>
          <w:color w:val="auto"/>
        </w:rPr>
        <w:sym w:font="Wingdings" w:char="F0A8"/>
      </w:r>
      <w:r w:rsidRPr="00A57647">
        <w:rPr>
          <w:rFonts w:ascii="FFKGFB+Arial" w:hAnsi="FFKGFB+Arial" w:cs="FFKGFB+Arial"/>
          <w:color w:val="auto"/>
          <w:sz w:val="18"/>
          <w:szCs w:val="18"/>
        </w:rPr>
        <w:t xml:space="preserve">  Separated</w:t>
      </w:r>
      <w:r w:rsidRPr="00A57647">
        <w:rPr>
          <w:rFonts w:ascii="FFKGFB+Arial" w:hAnsi="FFKGFB+Arial" w:cs="FFKGFB+Arial"/>
          <w:color w:val="auto"/>
          <w:sz w:val="18"/>
          <w:szCs w:val="18"/>
        </w:rPr>
        <w:tab/>
      </w:r>
      <w:r w:rsidRPr="00A57647">
        <w:rPr>
          <w:rFonts w:ascii="FFKGFB+Arial" w:hAnsi="FFKGFB+Arial" w:cs="FFKGFB+Arial"/>
          <w:color w:val="auto"/>
          <w:sz w:val="18"/>
          <w:szCs w:val="18"/>
        </w:rPr>
        <w:tab/>
      </w:r>
      <w:r w:rsidRPr="00A57647">
        <w:rPr>
          <w:rFonts w:ascii="FFKGFB+Arial" w:hAnsi="FFKGFB+Arial" w:cs="FFKGFB+Arial"/>
          <w:color w:val="auto"/>
          <w:sz w:val="18"/>
          <w:szCs w:val="18"/>
        </w:rPr>
        <w:tab/>
      </w:r>
      <w:r w:rsidRPr="00A57647">
        <w:rPr>
          <w:rFonts w:ascii="FFKGFB+Arial" w:hAnsi="FFKGFB+Arial" w:cs="FFKGFB+Arial"/>
          <w:color w:val="auto"/>
        </w:rPr>
        <w:sym w:font="Wingdings" w:char="F0A8"/>
      </w:r>
      <w:r w:rsidRPr="00A57647">
        <w:rPr>
          <w:rFonts w:ascii="FFKGFB+Arial" w:hAnsi="FFKGFB+Arial" w:cs="FFKGFB+Arial"/>
          <w:color w:val="auto"/>
          <w:sz w:val="18"/>
          <w:szCs w:val="18"/>
        </w:rPr>
        <w:t xml:space="preserve">  Divorced</w:t>
      </w:r>
      <w:r w:rsidRPr="00A57647">
        <w:rPr>
          <w:rFonts w:ascii="FFKGFB+Arial" w:hAnsi="FFKGFB+Arial" w:cs="FFKGFB+Arial"/>
          <w:color w:val="auto"/>
          <w:sz w:val="18"/>
          <w:szCs w:val="18"/>
        </w:rPr>
        <w:tab/>
      </w:r>
      <w:r w:rsidRPr="00A57647">
        <w:rPr>
          <w:rFonts w:ascii="FFKGFB+Arial" w:hAnsi="FFKGFB+Arial" w:cs="FFKGFB+Arial"/>
          <w:color w:val="auto"/>
          <w:sz w:val="18"/>
          <w:szCs w:val="18"/>
        </w:rPr>
        <w:tab/>
      </w:r>
      <w:r w:rsidRPr="00A57647">
        <w:rPr>
          <w:rFonts w:ascii="FFKGFB+Arial" w:hAnsi="FFKGFB+Arial" w:cs="FFKGFB+Arial"/>
          <w:color w:val="auto"/>
          <w:sz w:val="18"/>
          <w:szCs w:val="18"/>
        </w:rPr>
        <w:tab/>
      </w:r>
      <w:r w:rsidRPr="00A57647">
        <w:rPr>
          <w:rFonts w:ascii="FFKGFB+Arial" w:hAnsi="FFKGFB+Arial" w:cs="FFKGFB+Arial"/>
          <w:color w:val="auto"/>
        </w:rPr>
        <w:sym w:font="Wingdings" w:char="F0A8"/>
      </w:r>
      <w:r w:rsidRPr="00A57647">
        <w:rPr>
          <w:rFonts w:ascii="FFKGFB+Arial" w:hAnsi="FFKGFB+Arial" w:cs="FFKGFB+Arial"/>
          <w:color w:val="auto"/>
          <w:sz w:val="18"/>
          <w:szCs w:val="18"/>
        </w:rPr>
        <w:t xml:space="preserve">  Widowed</w:t>
      </w:r>
    </w:p>
    <w:p w14:paraId="2A4876AB" w14:textId="77777777" w:rsidR="00FB38A6" w:rsidRPr="00A57647" w:rsidRDefault="00FB38A6" w:rsidP="00FB38A6">
      <w:pPr>
        <w:pStyle w:val="Default"/>
        <w:rPr>
          <w:rFonts w:ascii="FFKGFB+Arial" w:hAnsi="FFKGFB+Arial" w:cs="FFKGFB+Arial"/>
          <w:color w:val="auto"/>
          <w:sz w:val="18"/>
          <w:szCs w:val="18"/>
        </w:rPr>
      </w:pPr>
      <w:r w:rsidRPr="00A57647">
        <w:rPr>
          <w:rFonts w:ascii="FFKGFB+Arial" w:hAnsi="FFKGFB+Arial" w:cs="FFKGFB+Arial"/>
          <w:color w:val="auto"/>
          <w:sz w:val="18"/>
          <w:szCs w:val="18"/>
        </w:rPr>
        <w:t xml:space="preserve">Who has legal custody of Student? </w:t>
      </w:r>
      <w:r w:rsidRPr="00A57647">
        <w:rPr>
          <w:rFonts w:ascii="FFKGFB+Arial" w:hAnsi="FFKGFB+Arial" w:cs="FFKGFB+Arial"/>
          <w:color w:val="auto"/>
          <w:sz w:val="18"/>
          <w:szCs w:val="18"/>
        </w:rPr>
        <w:tab/>
      </w:r>
      <w:r w:rsidRPr="00A57647">
        <w:rPr>
          <w:rFonts w:ascii="FFKGFB+Arial" w:hAnsi="FFKGFB+Arial" w:cs="FFKGFB+Arial"/>
          <w:color w:val="auto"/>
        </w:rPr>
        <w:sym w:font="Wingdings" w:char="F0A8"/>
      </w:r>
      <w:r w:rsidRPr="00A57647">
        <w:rPr>
          <w:rFonts w:ascii="FFKGFB+Arial" w:hAnsi="FFKGFB+Arial" w:cs="FFKGFB+Arial"/>
          <w:color w:val="auto"/>
          <w:sz w:val="18"/>
          <w:szCs w:val="18"/>
        </w:rPr>
        <w:t xml:space="preserve">  Mother</w:t>
      </w:r>
      <w:r w:rsidRPr="00A57647">
        <w:rPr>
          <w:rFonts w:ascii="FFKGFB+Arial" w:hAnsi="FFKGFB+Arial" w:cs="FFKGFB+Arial"/>
          <w:color w:val="auto"/>
          <w:sz w:val="18"/>
          <w:szCs w:val="18"/>
        </w:rPr>
        <w:tab/>
      </w:r>
      <w:r w:rsidRPr="00A57647">
        <w:rPr>
          <w:rFonts w:ascii="FFKGFB+Arial" w:hAnsi="FFKGFB+Arial" w:cs="FFKGFB+Arial"/>
          <w:color w:val="auto"/>
          <w:sz w:val="18"/>
          <w:szCs w:val="18"/>
        </w:rPr>
        <w:tab/>
      </w:r>
      <w:r w:rsidRPr="00A57647">
        <w:rPr>
          <w:rFonts w:ascii="FFKGFB+Arial" w:hAnsi="FFKGFB+Arial" w:cs="FFKGFB+Arial"/>
          <w:color w:val="auto"/>
          <w:sz w:val="18"/>
          <w:szCs w:val="18"/>
        </w:rPr>
        <w:tab/>
      </w:r>
      <w:r w:rsidRPr="00A57647">
        <w:rPr>
          <w:rFonts w:ascii="FFKGFB+Arial" w:hAnsi="FFKGFB+Arial" w:cs="FFKGFB+Arial"/>
          <w:color w:val="auto"/>
        </w:rPr>
        <w:sym w:font="Wingdings" w:char="F0A8"/>
      </w:r>
      <w:r w:rsidRPr="00A57647">
        <w:rPr>
          <w:rFonts w:ascii="FFKGFB+Arial" w:hAnsi="FFKGFB+Arial" w:cs="FFKGFB+Arial"/>
          <w:color w:val="auto"/>
          <w:sz w:val="18"/>
          <w:szCs w:val="18"/>
        </w:rPr>
        <w:t xml:space="preserve">  Father</w:t>
      </w:r>
      <w:r w:rsidRPr="00A57647">
        <w:rPr>
          <w:rFonts w:ascii="FFKGFB+Arial" w:hAnsi="FFKGFB+Arial" w:cs="FFKGFB+Arial"/>
          <w:color w:val="auto"/>
          <w:sz w:val="18"/>
          <w:szCs w:val="18"/>
        </w:rPr>
        <w:tab/>
      </w:r>
      <w:r w:rsidRPr="00A57647">
        <w:rPr>
          <w:rFonts w:ascii="FFKGFB+Arial" w:hAnsi="FFKGFB+Arial" w:cs="FFKGFB+Arial"/>
          <w:color w:val="auto"/>
          <w:sz w:val="18"/>
          <w:szCs w:val="18"/>
        </w:rPr>
        <w:tab/>
      </w:r>
      <w:r w:rsidRPr="00A57647">
        <w:rPr>
          <w:rFonts w:ascii="FFKGFB+Arial" w:hAnsi="FFKGFB+Arial" w:cs="FFKGFB+Arial"/>
          <w:color w:val="auto"/>
          <w:sz w:val="18"/>
          <w:szCs w:val="18"/>
        </w:rPr>
        <w:tab/>
      </w:r>
      <w:r w:rsidR="00A57647">
        <w:rPr>
          <w:rFonts w:ascii="FFKGFB+Arial" w:hAnsi="FFKGFB+Arial" w:cs="FFKGFB+Arial"/>
          <w:color w:val="auto"/>
          <w:sz w:val="18"/>
          <w:szCs w:val="18"/>
        </w:rPr>
        <w:tab/>
      </w:r>
      <w:r w:rsidRPr="00A57647">
        <w:rPr>
          <w:rFonts w:ascii="FFKGFB+Arial" w:hAnsi="FFKGFB+Arial" w:cs="FFKGFB+Arial"/>
          <w:color w:val="auto"/>
        </w:rPr>
        <w:sym w:font="Wingdings" w:char="F0A8"/>
      </w:r>
      <w:r w:rsidRPr="00A57647">
        <w:rPr>
          <w:rFonts w:ascii="FFKGFB+Arial" w:hAnsi="FFKGFB+Arial" w:cs="FFKGFB+Arial"/>
          <w:color w:val="auto"/>
          <w:sz w:val="18"/>
          <w:szCs w:val="18"/>
        </w:rPr>
        <w:t xml:space="preserve">  Both/Joint</w:t>
      </w:r>
      <w:r w:rsidRPr="00A57647">
        <w:rPr>
          <w:rFonts w:ascii="FFKGFB+Arial" w:hAnsi="FFKGFB+Arial" w:cs="FFKGFB+Arial"/>
          <w:color w:val="auto"/>
          <w:sz w:val="18"/>
          <w:szCs w:val="18"/>
        </w:rPr>
        <w:tab/>
      </w:r>
      <w:r w:rsidRPr="00A57647">
        <w:rPr>
          <w:rFonts w:ascii="FFKGFB+Arial" w:hAnsi="FFKGFB+Arial" w:cs="FFKGFB+Arial"/>
          <w:color w:val="auto"/>
          <w:sz w:val="18"/>
          <w:szCs w:val="18"/>
        </w:rPr>
        <w:tab/>
      </w:r>
      <w:r w:rsidRPr="00A57647">
        <w:rPr>
          <w:rFonts w:ascii="FFKGFB+Arial" w:hAnsi="FFKGFB+Arial" w:cs="FFKGFB+Arial"/>
          <w:color w:val="auto"/>
          <w:sz w:val="18"/>
          <w:szCs w:val="18"/>
        </w:rPr>
        <w:tab/>
      </w:r>
      <w:r w:rsidRPr="00A57647">
        <w:rPr>
          <w:rFonts w:ascii="FFKGFB+Arial" w:hAnsi="FFKGFB+Arial" w:cs="FFKGFB+Arial"/>
          <w:color w:val="auto"/>
        </w:rPr>
        <w:sym w:font="Wingdings" w:char="F0A8"/>
      </w:r>
      <w:r w:rsidRPr="00A57647">
        <w:rPr>
          <w:rFonts w:ascii="FFKGFB+Arial" w:hAnsi="FFKGFB+Arial" w:cs="FFKGFB+Arial"/>
          <w:color w:val="auto"/>
          <w:sz w:val="18"/>
          <w:szCs w:val="18"/>
        </w:rPr>
        <w:t xml:space="preserve">  Other: ________________</w:t>
      </w:r>
    </w:p>
    <w:p w14:paraId="38FD4E4C" w14:textId="77777777" w:rsidR="00FB38A6" w:rsidRPr="00A57647" w:rsidRDefault="00FB38A6" w:rsidP="00FB38A6">
      <w:pPr>
        <w:pStyle w:val="Default"/>
        <w:rPr>
          <w:rFonts w:ascii="FFKGFB+Arial" w:hAnsi="FFKGFB+Arial" w:cs="FFKGFB+Arial"/>
          <w:color w:val="auto"/>
          <w:sz w:val="18"/>
          <w:szCs w:val="18"/>
        </w:rPr>
      </w:pPr>
    </w:p>
    <w:tbl>
      <w:tblPr>
        <w:tblW w:w="11340" w:type="dxa"/>
        <w:tblInd w:w="198" w:type="dxa"/>
        <w:tblLook w:val="0000" w:firstRow="0" w:lastRow="0" w:firstColumn="0" w:lastColumn="0" w:noHBand="0" w:noVBand="0"/>
      </w:tblPr>
      <w:tblGrid>
        <w:gridCol w:w="1980"/>
        <w:gridCol w:w="2872"/>
        <w:gridCol w:w="3060"/>
        <w:gridCol w:w="3428"/>
      </w:tblGrid>
      <w:tr w:rsidR="00DA7F09" w:rsidRPr="00A57647" w14:paraId="702E34AF" w14:textId="77777777">
        <w:trPr>
          <w:trHeight w:val="3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7AB8" w14:textId="77777777" w:rsidR="00DA7F09" w:rsidRPr="00A57647" w:rsidRDefault="00DA7F0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7BBDDF20" w14:textId="77777777" w:rsidR="00DA7F09" w:rsidRPr="00A57647" w:rsidRDefault="00DA7F09">
            <w:pPr>
              <w:pStyle w:val="Default"/>
              <w:jc w:val="center"/>
              <w:rPr>
                <w:rFonts w:ascii="FFKGNF+Arial,BoldItalic" w:hAnsi="FFKGNF+Arial,BoldItalic" w:cs="FFKGNF+Arial,BoldItalic"/>
                <w:sz w:val="18"/>
                <w:szCs w:val="18"/>
              </w:rPr>
            </w:pPr>
            <w:r w:rsidRPr="00A57647">
              <w:rPr>
                <w:rFonts w:ascii="FFKGNF+Arial,BoldItalic" w:hAnsi="FFKGNF+Arial,BoldItalic" w:cs="FFKGNF+Arial,BoldItalic"/>
                <w:sz w:val="18"/>
                <w:szCs w:val="18"/>
              </w:rPr>
              <w:t xml:space="preserve">Father’s Information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3E25B940" w14:textId="77777777" w:rsidR="00DA7F09" w:rsidRPr="00A57647" w:rsidRDefault="00DA7F09">
            <w:pPr>
              <w:pStyle w:val="Default"/>
              <w:jc w:val="center"/>
              <w:rPr>
                <w:rFonts w:ascii="FFKGNF+Arial,BoldItalic" w:hAnsi="FFKGNF+Arial,BoldItalic" w:cs="FFKGNF+Arial,BoldItalic"/>
                <w:sz w:val="18"/>
                <w:szCs w:val="18"/>
              </w:rPr>
            </w:pPr>
            <w:r w:rsidRPr="00A57647">
              <w:rPr>
                <w:rFonts w:ascii="FFKGNF+Arial,BoldItalic" w:hAnsi="FFKGNF+Arial,BoldItalic" w:cs="FFKGNF+Arial,BoldItalic"/>
                <w:sz w:val="18"/>
                <w:szCs w:val="18"/>
              </w:rPr>
              <w:t xml:space="preserve">Mother’s Information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48409202" w14:textId="77777777" w:rsidR="00DA7F09" w:rsidRPr="00A57647" w:rsidRDefault="00DA7F09">
            <w:pPr>
              <w:pStyle w:val="Default"/>
              <w:jc w:val="center"/>
              <w:rPr>
                <w:rFonts w:ascii="FFKGNF+Arial,BoldItalic" w:hAnsi="FFKGNF+Arial,BoldItalic" w:cs="FFKGNF+Arial,BoldItalic"/>
                <w:sz w:val="18"/>
                <w:szCs w:val="18"/>
              </w:rPr>
            </w:pPr>
            <w:r w:rsidRPr="00A57647">
              <w:rPr>
                <w:rFonts w:ascii="FFKGNF+Arial,BoldItalic" w:hAnsi="FFKGNF+Arial,BoldItalic" w:cs="FFKGNF+Arial,BoldItalic"/>
                <w:sz w:val="18"/>
                <w:szCs w:val="18"/>
              </w:rPr>
              <w:t xml:space="preserve">Guardian’s Information </w:t>
            </w:r>
          </w:p>
        </w:tc>
      </w:tr>
      <w:tr w:rsidR="00DA7F09" w:rsidRPr="00A57647" w14:paraId="089C174E" w14:textId="77777777">
        <w:trPr>
          <w:trHeight w:val="28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8153C" w14:textId="77777777" w:rsidR="00DA7F09" w:rsidRPr="00A57647" w:rsidRDefault="00DA7F09">
            <w:pPr>
              <w:pStyle w:val="Default"/>
              <w:rPr>
                <w:rFonts w:ascii="FFKGFB+Arial" w:hAnsi="FFKGFB+Arial" w:cs="FFKGFB+Arial"/>
                <w:sz w:val="18"/>
                <w:szCs w:val="18"/>
              </w:rPr>
            </w:pPr>
            <w:r w:rsidRPr="00A57647">
              <w:rPr>
                <w:rFonts w:ascii="FFKGFB+Arial" w:hAnsi="FFKGFB+Arial" w:cs="FFKGFB+Arial"/>
                <w:sz w:val="18"/>
                <w:szCs w:val="18"/>
              </w:rPr>
              <w:t xml:space="preserve">Name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7BC8" w14:textId="77777777" w:rsidR="00DA7F09" w:rsidRPr="00A57647" w:rsidRDefault="00DA7F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9175" w14:textId="77777777" w:rsidR="00DA7F09" w:rsidRPr="00A57647" w:rsidRDefault="00DA7F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FB44" w14:textId="77777777" w:rsidR="00DA7F09" w:rsidRPr="00A57647" w:rsidRDefault="00DA7F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A7F09" w:rsidRPr="00A57647" w14:paraId="392BDE72" w14:textId="77777777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6B645" w14:textId="77777777" w:rsidR="00DA7F09" w:rsidRPr="00A57647" w:rsidRDefault="00DA7F09">
            <w:pPr>
              <w:pStyle w:val="Default"/>
              <w:rPr>
                <w:rFonts w:ascii="FFKGFB+Arial" w:hAnsi="FFKGFB+Arial" w:cs="FFKGFB+Arial"/>
                <w:sz w:val="18"/>
                <w:szCs w:val="18"/>
              </w:rPr>
            </w:pPr>
            <w:r w:rsidRPr="00A57647">
              <w:rPr>
                <w:rFonts w:ascii="FFKGFB+Arial" w:hAnsi="FFKGFB+Arial" w:cs="FFKGFB+Arial"/>
                <w:sz w:val="18"/>
                <w:szCs w:val="18"/>
              </w:rPr>
              <w:t xml:space="preserve">Address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51FA" w14:textId="77777777" w:rsidR="00DA7F09" w:rsidRPr="00A57647" w:rsidRDefault="00DA7F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C6A7" w14:textId="77777777" w:rsidR="00DA7F09" w:rsidRPr="00A57647" w:rsidRDefault="00DA7F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BE8C" w14:textId="77777777" w:rsidR="00DA7F09" w:rsidRPr="00A57647" w:rsidRDefault="00DA7F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A7F09" w:rsidRPr="00A57647" w14:paraId="3C33F20B" w14:textId="77777777">
        <w:trPr>
          <w:trHeight w:val="28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1903B" w14:textId="77777777" w:rsidR="00DA7F09" w:rsidRPr="00A57647" w:rsidRDefault="00DA7F09">
            <w:pPr>
              <w:pStyle w:val="Default"/>
              <w:rPr>
                <w:rFonts w:ascii="FFKGFB+Arial" w:hAnsi="FFKGFB+Arial" w:cs="FFKGFB+Arial"/>
                <w:sz w:val="18"/>
                <w:szCs w:val="18"/>
              </w:rPr>
            </w:pPr>
            <w:r w:rsidRPr="00A57647">
              <w:rPr>
                <w:rFonts w:ascii="FFKGFB+Arial" w:hAnsi="FFKGFB+Arial" w:cs="FFKGFB+Arial"/>
                <w:sz w:val="18"/>
                <w:szCs w:val="18"/>
              </w:rPr>
              <w:t xml:space="preserve">City, State, Zip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18F3" w14:textId="77777777" w:rsidR="00DA7F09" w:rsidRPr="00A57647" w:rsidRDefault="00DA7F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033D" w14:textId="77777777" w:rsidR="00DA7F09" w:rsidRPr="00A57647" w:rsidRDefault="00DA7F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F049" w14:textId="77777777" w:rsidR="00DA7F09" w:rsidRPr="00A57647" w:rsidRDefault="00DA7F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A7F09" w:rsidRPr="00A57647" w14:paraId="5DA80104" w14:textId="77777777">
        <w:trPr>
          <w:trHeight w:val="31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966EA" w14:textId="77777777" w:rsidR="00DA7F09" w:rsidRPr="00A57647" w:rsidRDefault="00DA7F09">
            <w:pPr>
              <w:pStyle w:val="Default"/>
              <w:rPr>
                <w:rFonts w:ascii="FFKGFB+Arial" w:hAnsi="FFKGFB+Arial" w:cs="FFKGFB+Arial"/>
                <w:sz w:val="18"/>
                <w:szCs w:val="18"/>
              </w:rPr>
            </w:pPr>
            <w:r w:rsidRPr="00A57647">
              <w:rPr>
                <w:rFonts w:ascii="FFKGFB+Arial" w:hAnsi="FFKGFB+Arial" w:cs="FFKGFB+Arial"/>
                <w:sz w:val="18"/>
                <w:szCs w:val="18"/>
              </w:rPr>
              <w:t xml:space="preserve">Home Phone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ED75" w14:textId="77777777" w:rsidR="00DA7F09" w:rsidRPr="00A57647" w:rsidRDefault="00DA7F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8229" w14:textId="77777777" w:rsidR="00DA7F09" w:rsidRPr="00A57647" w:rsidRDefault="00DA7F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44DF" w14:textId="77777777" w:rsidR="00DA7F09" w:rsidRPr="00A57647" w:rsidRDefault="00DA7F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A7F09" w:rsidRPr="00A57647" w14:paraId="3E53EBA1" w14:textId="77777777">
        <w:trPr>
          <w:trHeight w:val="28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BE6C6" w14:textId="77777777" w:rsidR="00DA7F09" w:rsidRPr="00A57647" w:rsidRDefault="00DA7F09">
            <w:pPr>
              <w:pStyle w:val="Default"/>
              <w:rPr>
                <w:rFonts w:ascii="FFKGFB+Arial" w:hAnsi="FFKGFB+Arial" w:cs="FFKGFB+Arial"/>
                <w:sz w:val="18"/>
                <w:szCs w:val="18"/>
              </w:rPr>
            </w:pPr>
            <w:r w:rsidRPr="00A57647">
              <w:rPr>
                <w:rFonts w:ascii="FFKGFB+Arial" w:hAnsi="FFKGFB+Arial" w:cs="FFKGFB+Arial"/>
                <w:sz w:val="18"/>
                <w:szCs w:val="18"/>
              </w:rPr>
              <w:t xml:space="preserve">Cell Phone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F81F" w14:textId="77777777" w:rsidR="00DA7F09" w:rsidRPr="00A57647" w:rsidRDefault="00DA7F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8DF6" w14:textId="77777777" w:rsidR="00DA7F09" w:rsidRPr="00A57647" w:rsidRDefault="00DA7F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E1E4" w14:textId="77777777" w:rsidR="00DA7F09" w:rsidRPr="00A57647" w:rsidRDefault="00DA7F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A7F09" w:rsidRPr="00A57647" w14:paraId="06AD074B" w14:textId="77777777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34672" w14:textId="77777777" w:rsidR="00DA7F09" w:rsidRPr="00A57647" w:rsidRDefault="00DA7F09">
            <w:pPr>
              <w:pStyle w:val="Default"/>
              <w:rPr>
                <w:rFonts w:ascii="FFKGFB+Arial" w:hAnsi="FFKGFB+Arial" w:cs="FFKGFB+Arial"/>
                <w:sz w:val="18"/>
                <w:szCs w:val="18"/>
              </w:rPr>
            </w:pPr>
            <w:r w:rsidRPr="00A57647">
              <w:rPr>
                <w:rFonts w:ascii="FFKGFB+Arial" w:hAnsi="FFKGFB+Arial" w:cs="FFKGFB+Arial"/>
                <w:sz w:val="18"/>
                <w:szCs w:val="18"/>
              </w:rPr>
              <w:t xml:space="preserve">Work Phone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5DC7" w14:textId="77777777" w:rsidR="00DA7F09" w:rsidRPr="00A57647" w:rsidRDefault="00DA7F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7761" w14:textId="77777777" w:rsidR="00DA7F09" w:rsidRPr="00A57647" w:rsidRDefault="00DA7F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A725" w14:textId="77777777" w:rsidR="00DA7F09" w:rsidRPr="00A57647" w:rsidRDefault="00DA7F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A7F09" w:rsidRPr="00A57647" w14:paraId="0C898AF7" w14:textId="77777777">
        <w:trPr>
          <w:trHeight w:val="28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D7B59" w14:textId="77777777" w:rsidR="00DA7F09" w:rsidRPr="00A57647" w:rsidRDefault="00DA7F09">
            <w:pPr>
              <w:pStyle w:val="Default"/>
              <w:rPr>
                <w:rFonts w:ascii="FFKGFB+Arial" w:hAnsi="FFKGFB+Arial" w:cs="FFKGFB+Arial"/>
                <w:sz w:val="18"/>
                <w:szCs w:val="18"/>
              </w:rPr>
            </w:pPr>
            <w:r w:rsidRPr="00A57647">
              <w:rPr>
                <w:rFonts w:ascii="FFKGFB+Arial" w:hAnsi="FFKGFB+Arial" w:cs="FFKGFB+Arial"/>
                <w:sz w:val="18"/>
                <w:szCs w:val="18"/>
              </w:rPr>
              <w:t xml:space="preserve">E-mail Address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DA87" w14:textId="3D151214" w:rsidR="00DA7F09" w:rsidRPr="00A57647" w:rsidRDefault="00B7779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E5BA9CB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205100784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79F1A" id="Rectangle 61" o:spid="_x0000_s1026" style="position:absolute;margin-left:128.25pt;margin-top:.25pt;width:7.85pt;height:1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D8DBB5E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12707217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C7371" id="Rectangle 60" o:spid="_x0000_s1026" style="position:absolute;margin-left:120.4pt;margin-top:.25pt;width:7.85pt;height:12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159F132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653927920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757C3" id="Rectangle 59" o:spid="_x0000_s1026" style="position:absolute;margin-left:112.55pt;margin-top:.25pt;width:7.85pt;height:12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286E24F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27307579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216E7" id="Rectangle 58" o:spid="_x0000_s1026" style="position:absolute;margin-left:104.7pt;margin-top:.25pt;width:7.85pt;height:12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BA4ADB0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1006149939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41315" id="Rectangle 57" o:spid="_x0000_s1026" style="position:absolute;margin-left:96.85pt;margin-top:.25pt;width:7.85pt;height:12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7A83398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1389987894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8422A" id="Rectangle 56" o:spid="_x0000_s1026" style="position:absolute;margin-left:89pt;margin-top:.25pt;width:7.85pt;height:12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">
                      <v:path arrowok="t"/>
                    </v:rect>
                  </w:pict>
                </mc:Fallback>
              </mc:AlternateContent>
            </w:r>
            <w:r>
              <w:rPr>
                <w:rFonts w:ascii="FFKGFB+Arial" w:hAnsi="FFKGFB+Arial" w:cs="FFKGFB+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AD03566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10446188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296E1" id="Rectangle 55" o:spid="_x0000_s1026" style="position:absolute;margin-left:81.15pt;margin-top:.25pt;width:7.85pt;height:12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">
                      <v:path arrowok="t"/>
                    </v:rect>
                  </w:pict>
                </mc:Fallback>
              </mc:AlternateContent>
            </w:r>
            <w:r>
              <w:rPr>
                <w:rFonts w:ascii="FFKGFB+Arial" w:hAnsi="FFKGFB+Arial" w:cs="FFKGFB+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09D422C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1865945949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C6DA4" id="Rectangle 54" o:spid="_x0000_s1026" style="position:absolute;margin-left:73.3pt;margin-top:.25pt;width:7.85pt;height:12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">
                      <v:path arrowok="t"/>
                    </v:rect>
                  </w:pict>
                </mc:Fallback>
              </mc:AlternateContent>
            </w:r>
            <w:r>
              <w:rPr>
                <w:rFonts w:ascii="FFKGFB+Arial" w:hAnsi="FFKGFB+Arial" w:cs="FFKGFB+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C00940F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1893912394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6FA83" id="Rectangle 53" o:spid="_x0000_s1026" style="position:absolute;margin-left:65.45pt;margin-top:.25pt;width:7.85pt;height:12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">
                      <v:path arrowok="t"/>
                    </v:rect>
                  </w:pict>
                </mc:Fallback>
              </mc:AlternateContent>
            </w:r>
            <w:r>
              <w:rPr>
                <w:rFonts w:ascii="FFKGFB+Arial" w:hAnsi="FFKGFB+Arial" w:cs="FFKGFB+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D3CE9E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826598795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AD6DD" id="Rectangle 52" o:spid="_x0000_s1026" style="position:absolute;margin-left:57.6pt;margin-top:.25pt;width:7.85pt;height:12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">
                      <v:path arrowok="t"/>
                    </v:rect>
                  </w:pict>
                </mc:Fallback>
              </mc:AlternateContent>
            </w:r>
            <w:r>
              <w:rPr>
                <w:rFonts w:ascii="FFKGFB+Arial" w:hAnsi="FFKGFB+Arial" w:cs="FFKGFB+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4E51BD4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1915746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36269" id="Rectangle 51" o:spid="_x0000_s1026" style="position:absolute;margin-left:49.75pt;margin-top:.25pt;width:7.85pt;height:12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">
                      <v:path arrowok="t"/>
                    </v:rect>
                  </w:pict>
                </mc:Fallback>
              </mc:AlternateContent>
            </w:r>
            <w:r>
              <w:rPr>
                <w:rFonts w:ascii="FFKGFB+Arial" w:hAnsi="FFKGFB+Arial" w:cs="FFKGFB+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4696B9C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101685132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3F7CB" id="Rectangle 50" o:spid="_x0000_s1026" style="position:absolute;margin-left:41.9pt;margin-top:.25pt;width:7.85pt;height:12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">
                      <v:path arrowok="t"/>
                    </v:rect>
                  </w:pict>
                </mc:Fallback>
              </mc:AlternateContent>
            </w:r>
            <w:r>
              <w:rPr>
                <w:rFonts w:ascii="FFKGFB+Arial" w:hAnsi="FFKGFB+Arial" w:cs="FFKGFB+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7B52001B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1368595563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479D3" id="Rectangle 49" o:spid="_x0000_s1026" style="position:absolute;margin-left:34.05pt;margin-top:.25pt;width:7.85pt;height:12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">
                      <v:path arrowok="t"/>
                    </v:rect>
                  </w:pict>
                </mc:Fallback>
              </mc:AlternateContent>
            </w:r>
            <w:r>
              <w:rPr>
                <w:rFonts w:ascii="FFKGFB+Arial" w:hAnsi="FFKGFB+Arial" w:cs="FFKGFB+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13DB141B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63257895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04A1A" id="Rectangle 48" o:spid="_x0000_s1026" style="position:absolute;margin-left:26.2pt;margin-top:.25pt;width:7.85pt;height:12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">
                      <v:path arrowok="t"/>
                    </v:rect>
                  </w:pict>
                </mc:Fallback>
              </mc:AlternateContent>
            </w:r>
            <w:r>
              <w:rPr>
                <w:rFonts w:ascii="FFKGFB+Arial" w:hAnsi="FFKGFB+Arial" w:cs="FFKGFB+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569F12DE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110072892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F4939" id="Rectangle 47" o:spid="_x0000_s1026" style="position:absolute;margin-left:18.35pt;margin-top:.25pt;width:7.85pt;height:12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2FA3BE4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17897156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885DD" id="Rectangle 46" o:spid="_x0000_s1026" style="position:absolute;margin-left:10.5pt;margin-top:.25pt;width:7.85pt;height:12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37C80F7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74232149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8504F" id="Rectangle 45" o:spid="_x0000_s1026" style="position:absolute;margin-left:2.65pt;margin-top:.25pt;width:7.85pt;height:12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11057E3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3175</wp:posOffset>
                      </wp:positionV>
                      <wp:extent cx="90805" cy="161925"/>
                      <wp:effectExtent l="0" t="0" r="0" b="3175"/>
                      <wp:wrapNone/>
                      <wp:docPr id="130777756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0936C" id="Rectangle 44" o:spid="_x0000_s1026" style="position:absolute;margin-left:-4.5pt;margin-top:.25pt;width:7.15pt;height:12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34AC" w14:textId="77777777" w:rsidR="00DA7F09" w:rsidRPr="00A57647" w:rsidRDefault="00B7779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C7590D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94705863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9B2B7" id="Rectangle 43" o:spid="_x0000_s1026" style="position:absolute;margin-left:137.95pt;margin-top:.25pt;width:7.8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AFF820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134411647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1B3AF" id="Rectangle 42" o:spid="_x0000_s1026" style="position:absolute;margin-left:130.1pt;margin-top:.25pt;width:7.8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CECA8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958239595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05523" id="Rectangle 41" o:spid="_x0000_s1026" style="position:absolute;margin-left:122.25pt;margin-top:.25pt;width:7.8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3B7979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177175214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D8007" id="Rectangle 40" o:spid="_x0000_s1026" style="position:absolute;margin-left:114.4pt;margin-top:.25pt;width:7.8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B00327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78855007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0F2E7" id="Rectangle 39" o:spid="_x0000_s1026" style="position:absolute;margin-left:106.55pt;margin-top:.25pt;width:7.8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75D418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79117967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C0C1A" id="Rectangle 38" o:spid="_x0000_s1026" style="position:absolute;margin-left:98.7pt;margin-top:.25pt;width:7.8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569042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17683174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DAD77" id="Rectangle 37" o:spid="_x0000_s1026" style="position:absolute;margin-left:90.85pt;margin-top:.25pt;width:7.8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E91143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476856630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440EB" id="Rectangle 36" o:spid="_x0000_s1026" style="position:absolute;margin-left:83pt;margin-top:.25pt;width:7.8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4816A7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1140986070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37E21" id="Rectangle 35" o:spid="_x0000_s1026" style="position:absolute;margin-left:75.15pt;margin-top:.25pt;width:7.8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99B9F1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40936180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038E9" id="Rectangle 34" o:spid="_x0000_s1026" style="position:absolute;margin-left:67.3pt;margin-top:.25pt;width:7.8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">
                      <v:path arrowok="t"/>
                    </v:rect>
                  </w:pict>
                </mc:Fallback>
              </mc:AlternateContent>
            </w:r>
            <w:r>
              <w:rPr>
                <w:rFonts w:ascii="FFKGFB+Arial" w:hAnsi="FFKGFB+Arial" w:cs="FFKGFB+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7F3202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87250894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67CB4" id="Rectangle 33" o:spid="_x0000_s1026" style="position:absolute;margin-left:59.45pt;margin-top:.25pt;width:7.8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8AE604C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208261586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A3D2E" id="Rectangle 32" o:spid="_x0000_s1026" style="position:absolute;margin-left:51.6pt;margin-top:.25pt;width:7.8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4B14131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5435300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F3ACE" id="Rectangle 31" o:spid="_x0000_s1026" style="position:absolute;margin-left:43.75pt;margin-top:.25pt;width:7.8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">
                      <v:path arrowok="t"/>
                    </v:rect>
                  </w:pict>
                </mc:Fallback>
              </mc:AlternateContent>
            </w:r>
            <w:r>
              <w:rPr>
                <w:rFonts w:ascii="FFKGFB+Arial" w:hAnsi="FFKGFB+Arial" w:cs="FFKGFB+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F1EB8C3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125893558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B8EAA" id="Rectangle 30" o:spid="_x0000_s1026" style="position:absolute;margin-left:35.9pt;margin-top:.25pt;width:7.8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">
                      <v:path arrowok="t"/>
                    </v:rect>
                  </w:pict>
                </mc:Fallback>
              </mc:AlternateContent>
            </w:r>
            <w:r>
              <w:rPr>
                <w:rFonts w:ascii="FFKGFB+Arial" w:hAnsi="FFKGFB+Arial" w:cs="FFKGFB+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8A2E103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196222976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F74F8" id="Rectangle 29" o:spid="_x0000_s1026" style="position:absolute;margin-left:28.05pt;margin-top:.25pt;width:7.85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">
                      <v:path arrowok="t"/>
                    </v:rect>
                  </w:pict>
                </mc:Fallback>
              </mc:AlternateContent>
            </w:r>
            <w:r>
              <w:rPr>
                <w:rFonts w:ascii="FFKGFB+Arial" w:hAnsi="FFKGFB+Arial" w:cs="FFKGFB+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B9F1792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172910204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D0131" id="Rectangle 28" o:spid="_x0000_s1026" style="position:absolute;margin-left:20.2pt;margin-top:.25pt;width:7.85pt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">
                      <v:path arrowok="t"/>
                    </v:rect>
                  </w:pict>
                </mc:Fallback>
              </mc:AlternateContent>
            </w:r>
            <w:r>
              <w:rPr>
                <w:rFonts w:ascii="FFKGFB+Arial" w:hAnsi="FFKGFB+Arial" w:cs="FFKGFB+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157E9AC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8810977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8FC69" id="Rectangle 27" o:spid="_x0000_s1026" style="position:absolute;margin-left:12.35pt;margin-top:.25pt;width:7.85pt;height:1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">
                      <v:path arrowok="t"/>
                    </v:rect>
                  </w:pict>
                </mc:Fallback>
              </mc:AlternateContent>
            </w:r>
            <w:r>
              <w:rPr>
                <w:rFonts w:ascii="FFKGFB+Arial" w:hAnsi="FFKGFB+Arial" w:cs="FFKGFB+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4AC36B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193648916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53853" id="Rectangle 26" o:spid="_x0000_s1026" style="position:absolute;margin-left:4.5pt;margin-top:.25pt;width:7.85pt;height:1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DBBCC0B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169216328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8C409" id="Rectangle 25" o:spid="_x0000_s1026" style="position:absolute;margin-left:-3.35pt;margin-top:.25pt;width:7.85pt;height:1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9D34" w14:textId="77777777" w:rsidR="00DA7F09" w:rsidRPr="00A57647" w:rsidRDefault="00B7779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88F995C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53115685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C9B3A" id="Rectangle 24" o:spid="_x0000_s1026" style="position:absolute;margin-left:154.7pt;margin-top:.25pt;width:7.8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FB56AE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57215478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004AF" id="Rectangle 23" o:spid="_x0000_s1026" style="position:absolute;margin-left:146.95pt;margin-top:.25pt;width:7.8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0393F82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83372251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D5939" id="Rectangle 22" o:spid="_x0000_s1026" style="position:absolute;margin-left:139.1pt;margin-top:.25pt;width:7.8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F462017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38171961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3578E" id="Rectangle 21" o:spid="_x0000_s1026" style="position:absolute;margin-left:131.25pt;margin-top:.25pt;width:7.8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49DF3B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82296298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65B70" id="Rectangle 20" o:spid="_x0000_s1026" style="position:absolute;margin-left:123.4pt;margin-top:.25pt;width:7.8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05C236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58490031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4516D" id="Rectangle 19" o:spid="_x0000_s1026" style="position:absolute;margin-left:115.55pt;margin-top:.25pt;width:7.8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F85B0C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127450607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7C191" id="Rectangle 18" o:spid="_x0000_s1026" style="position:absolute;margin-left:107.7pt;margin-top:.25pt;width:7.8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2C9B580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133934072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8C939" id="Rectangle 17" o:spid="_x0000_s1026" style="position:absolute;margin-left:99.85pt;margin-top:.25pt;width:7.8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44B6AE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148484103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6F928" id="Rectangle 16" o:spid="_x0000_s1026" style="position:absolute;margin-left:92pt;margin-top:.25pt;width:7.8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A21207B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146381473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88ADB" id="Rectangle 15" o:spid="_x0000_s1026" style="position:absolute;margin-left:84.15pt;margin-top:.25pt;width:7.8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">
                      <v:path arrowok="t"/>
                    </v:rect>
                  </w:pict>
                </mc:Fallback>
              </mc:AlternateContent>
            </w:r>
            <w:r>
              <w:rPr>
                <w:rFonts w:ascii="FFKGFB+Arial" w:hAnsi="FFKGFB+Arial" w:cs="FFKGFB+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E7DE69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105928069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4C693" id="Rectangle 14" o:spid="_x0000_s1026" style="position:absolute;margin-left:76.3pt;margin-top:.25pt;width:7.8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">
                      <v:path arrowok="t"/>
                    </v:rect>
                  </w:pict>
                </mc:Fallback>
              </mc:AlternateContent>
            </w:r>
            <w:r>
              <w:rPr>
                <w:rFonts w:ascii="FFKGFB+Arial" w:hAnsi="FFKGFB+Arial" w:cs="FFKGFB+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4C1FCF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31992632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DAE6A" id="Rectangle 13" o:spid="_x0000_s1026" style="position:absolute;margin-left:68.45pt;margin-top:.25pt;width:7.8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">
                      <v:path arrowok="t"/>
                    </v:rect>
                  </w:pict>
                </mc:Fallback>
              </mc:AlternateContent>
            </w:r>
            <w:r>
              <w:rPr>
                <w:rFonts w:ascii="FFKGFB+Arial" w:hAnsi="FFKGFB+Arial" w:cs="FFKGFB+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6D34D9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210281080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DBB3B" id="Rectangle 12" o:spid="_x0000_s1026" style="position:absolute;margin-left:60.6pt;margin-top:.25pt;width:7.8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">
                      <v:path arrowok="t"/>
                    </v:rect>
                  </w:pict>
                </mc:Fallback>
              </mc:AlternateContent>
            </w:r>
            <w:r>
              <w:rPr>
                <w:rFonts w:ascii="FFKGFB+Arial" w:hAnsi="FFKGFB+Arial" w:cs="FFKGFB+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912AFE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182446416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CC0DB" id="Rectangle 11" o:spid="_x0000_s1026" style="position:absolute;margin-left:52.75pt;margin-top:.25pt;width:7.8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2B3B07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17405987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CBFCF" id="Rectangle 10" o:spid="_x0000_s1026" style="position:absolute;margin-left:44.9pt;margin-top:.25pt;width:7.8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842C7A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52519149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7684B" id="Rectangle 9" o:spid="_x0000_s1026" style="position:absolute;margin-left:37.05pt;margin-top:.25pt;width:7.8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AAE8E3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95254226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5D0CE" id="Rectangle 8" o:spid="_x0000_s1026" style="position:absolute;margin-left:29.2pt;margin-top:.25pt;width:7.8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B51884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113707173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AFDE6" id="Rectangle 7" o:spid="_x0000_s1026" style="position:absolute;margin-left:21.35pt;margin-top:.25pt;width:7.8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">
                      <v:path arrowok="t"/>
                    </v:rect>
                  </w:pict>
                </mc:Fallback>
              </mc:AlternateContent>
            </w:r>
            <w:r>
              <w:rPr>
                <w:rFonts w:ascii="FFKGFB+Arial" w:hAnsi="FFKGFB+Arial" w:cs="FFKGFB+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7A67CD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20268085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148CC" id="Rectangle 6" o:spid="_x0000_s1026" style="position:absolute;margin-left:13.5pt;margin-top:.25pt;width:7.8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">
                      <v:path arrowok="t"/>
                    </v:rect>
                  </w:pict>
                </mc:Fallback>
              </mc:AlternateContent>
            </w:r>
            <w:r>
              <w:rPr>
                <w:rFonts w:ascii="FFKGFB+Arial" w:hAnsi="FFKGFB+Arial" w:cs="FFKGFB+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ED1A63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48567248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00779" id="Rectangle 5" o:spid="_x0000_s1026" style="position:absolute;margin-left:5.65pt;margin-top:.25pt;width:7.8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1A058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3175</wp:posOffset>
                      </wp:positionV>
                      <wp:extent cx="99695" cy="161925"/>
                      <wp:effectExtent l="0" t="0" r="1905" b="3175"/>
                      <wp:wrapNone/>
                      <wp:docPr id="108201243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F54FF" id="Rectangle 4" o:spid="_x0000_s1026" style="position:absolute;margin-left:-2.2pt;margin-top:.25pt;width:7.8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">
                      <v:path arrowok="t"/>
                    </v:rect>
                  </w:pict>
                </mc:Fallback>
              </mc:AlternateContent>
            </w:r>
          </w:p>
        </w:tc>
      </w:tr>
      <w:tr w:rsidR="00DA7F09" w:rsidRPr="00A57647" w14:paraId="6B27DA89" w14:textId="77777777">
        <w:trPr>
          <w:trHeight w:val="31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4EC9E" w14:textId="77777777" w:rsidR="00DA7F09" w:rsidRPr="00A57647" w:rsidRDefault="00DA7F09">
            <w:pPr>
              <w:pStyle w:val="Default"/>
              <w:rPr>
                <w:rFonts w:ascii="FFKGFB+Arial" w:hAnsi="FFKGFB+Arial" w:cs="FFKGFB+Arial"/>
                <w:sz w:val="18"/>
                <w:szCs w:val="18"/>
              </w:rPr>
            </w:pPr>
            <w:r w:rsidRPr="00A57647">
              <w:rPr>
                <w:rFonts w:ascii="FFKGFB+Arial" w:hAnsi="FFKGFB+Arial" w:cs="FFKGFB+Arial"/>
                <w:sz w:val="18"/>
                <w:szCs w:val="18"/>
              </w:rPr>
              <w:t xml:space="preserve">Company Name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166E" w14:textId="77777777" w:rsidR="00DA7F09" w:rsidRPr="00A57647" w:rsidRDefault="00DA7F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5A2C" w14:textId="77777777" w:rsidR="00DA7F09" w:rsidRPr="00A57647" w:rsidRDefault="00DA7F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0627" w14:textId="77777777" w:rsidR="00DA7F09" w:rsidRPr="00A57647" w:rsidRDefault="00DA7F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A7F09" w:rsidRPr="00A57647" w14:paraId="698D74C7" w14:textId="77777777">
        <w:trPr>
          <w:trHeight w:val="28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7A7D6" w14:textId="77777777" w:rsidR="00DA7F09" w:rsidRPr="00A57647" w:rsidRDefault="00DA7F09">
            <w:pPr>
              <w:pStyle w:val="Default"/>
              <w:rPr>
                <w:rFonts w:ascii="FFKGFB+Arial" w:hAnsi="FFKGFB+Arial" w:cs="FFKGFB+Arial"/>
                <w:sz w:val="18"/>
                <w:szCs w:val="18"/>
              </w:rPr>
            </w:pPr>
            <w:r w:rsidRPr="00A57647">
              <w:rPr>
                <w:rFonts w:ascii="FFKGFB+Arial" w:hAnsi="FFKGFB+Arial" w:cs="FFKGFB+Arial"/>
                <w:sz w:val="18"/>
                <w:szCs w:val="18"/>
              </w:rPr>
              <w:t xml:space="preserve">Company Address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B681" w14:textId="77777777" w:rsidR="00DA7F09" w:rsidRPr="00A57647" w:rsidRDefault="00DA7F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2CC8" w14:textId="77777777" w:rsidR="00DA7F09" w:rsidRPr="00A57647" w:rsidRDefault="00DA7F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DE27" w14:textId="77777777" w:rsidR="00DA7F09" w:rsidRPr="00A57647" w:rsidRDefault="00DA7F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A7F09" w:rsidRPr="00A57647" w14:paraId="3CDEACD2" w14:textId="77777777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5E4BC" w14:textId="77777777" w:rsidR="00DA7F09" w:rsidRPr="00A57647" w:rsidRDefault="00DA7F09">
            <w:pPr>
              <w:pStyle w:val="Default"/>
              <w:rPr>
                <w:rFonts w:ascii="FFKGFB+Arial" w:hAnsi="FFKGFB+Arial" w:cs="FFKGFB+Arial"/>
                <w:sz w:val="18"/>
                <w:szCs w:val="18"/>
              </w:rPr>
            </w:pPr>
            <w:r w:rsidRPr="00A57647">
              <w:rPr>
                <w:rFonts w:ascii="FFKGFB+Arial" w:hAnsi="FFKGFB+Arial" w:cs="FFKGFB+Arial"/>
                <w:sz w:val="18"/>
                <w:szCs w:val="18"/>
              </w:rPr>
              <w:t xml:space="preserve">Occupation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F676" w14:textId="77777777" w:rsidR="00DA7F09" w:rsidRPr="00A57647" w:rsidRDefault="00DA7F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D193" w14:textId="77777777" w:rsidR="00DA7F09" w:rsidRPr="00A57647" w:rsidRDefault="00DA7F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E3E5" w14:textId="77777777" w:rsidR="00DA7F09" w:rsidRPr="00A57647" w:rsidRDefault="00DA7F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A7F09" w:rsidRPr="00A57647" w14:paraId="196B78F1" w14:textId="77777777">
        <w:trPr>
          <w:trHeight w:val="28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8CBF5" w14:textId="77777777" w:rsidR="00DA7F09" w:rsidRPr="00A57647" w:rsidRDefault="00DA7F09">
            <w:pPr>
              <w:pStyle w:val="Default"/>
              <w:rPr>
                <w:rFonts w:ascii="FFKGFB+Arial" w:hAnsi="FFKGFB+Arial" w:cs="FFKGFB+Arial"/>
                <w:sz w:val="18"/>
                <w:szCs w:val="18"/>
              </w:rPr>
            </w:pPr>
            <w:r w:rsidRPr="00A57647">
              <w:rPr>
                <w:rFonts w:ascii="FFKGFB+Arial" w:hAnsi="FFKGFB+Arial" w:cs="FFKGFB+Arial"/>
                <w:sz w:val="18"/>
                <w:szCs w:val="18"/>
              </w:rPr>
              <w:t xml:space="preserve">Social Security #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3D6A" w14:textId="77777777" w:rsidR="00DA7F09" w:rsidRPr="00A57647" w:rsidRDefault="00DA7F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C2F5" w14:textId="77777777" w:rsidR="00DA7F09" w:rsidRPr="00A57647" w:rsidRDefault="00DA7F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F45E" w14:textId="77777777" w:rsidR="00DA7F09" w:rsidRPr="00A57647" w:rsidRDefault="00DA7F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A7F09" w:rsidRPr="00A57647" w14:paraId="21636901" w14:textId="77777777">
        <w:trPr>
          <w:trHeight w:val="31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B7145" w14:textId="77777777" w:rsidR="00DA7F09" w:rsidRPr="00A57647" w:rsidRDefault="00DA7F09">
            <w:pPr>
              <w:pStyle w:val="Default"/>
              <w:rPr>
                <w:rFonts w:ascii="FFKGFB+Arial" w:hAnsi="FFKGFB+Arial" w:cs="FFKGFB+Arial"/>
                <w:sz w:val="18"/>
                <w:szCs w:val="18"/>
              </w:rPr>
            </w:pPr>
            <w:r w:rsidRPr="00A57647">
              <w:rPr>
                <w:rFonts w:ascii="FFKGFB+Arial" w:hAnsi="FFKGFB+Arial" w:cs="FFKGFB+Arial"/>
                <w:sz w:val="18"/>
                <w:szCs w:val="18"/>
              </w:rPr>
              <w:t xml:space="preserve">U.S. Citizen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534FE" w14:textId="77777777" w:rsidR="00DA7F09" w:rsidRPr="00A57647" w:rsidRDefault="00A57647">
            <w:pPr>
              <w:pStyle w:val="Default"/>
              <w:jc w:val="center"/>
              <w:rPr>
                <w:rFonts w:ascii="FFKGFB+Arial" w:hAnsi="FFKGFB+Arial" w:cs="FFKGFB+Arial"/>
                <w:sz w:val="18"/>
                <w:szCs w:val="18"/>
              </w:rPr>
            </w:pPr>
            <w:r w:rsidRPr="00A57647">
              <w:rPr>
                <w:rFonts w:ascii="FFKGFB+Arial" w:hAnsi="FFKGFB+Arial" w:cs="FFKGFB+Arial"/>
              </w:rPr>
              <w:sym w:font="Wingdings" w:char="F0A8"/>
            </w:r>
            <w:r w:rsidR="00DA7F09" w:rsidRPr="00A57647">
              <w:rPr>
                <w:rFonts w:ascii="FFKGFB+Arial" w:hAnsi="FFKGFB+Arial" w:cs="FFKGFB+Arial"/>
                <w:sz w:val="18"/>
                <w:szCs w:val="18"/>
              </w:rPr>
              <w:t>Yes</w:t>
            </w:r>
            <w:r>
              <w:rPr>
                <w:rFonts w:ascii="FFKGFB+Arial" w:hAnsi="FFKGFB+Arial" w:cs="FFKGFB+Arial"/>
                <w:sz w:val="18"/>
                <w:szCs w:val="18"/>
              </w:rPr>
              <w:t xml:space="preserve">         </w:t>
            </w:r>
            <w:r w:rsidRPr="00A57647">
              <w:rPr>
                <w:rFonts w:ascii="FFKGFB+Arial" w:hAnsi="FFKGFB+Arial" w:cs="FFKGFB+Arial"/>
              </w:rPr>
              <w:sym w:font="Wingdings" w:char="F0A8"/>
            </w:r>
            <w:r w:rsidR="00DA7F09" w:rsidRPr="00A57647">
              <w:rPr>
                <w:rFonts w:ascii="FFKGFB+Arial" w:hAnsi="FFKGFB+Arial" w:cs="FFKGFB+Arial"/>
                <w:sz w:val="18"/>
                <w:szCs w:val="18"/>
              </w:rPr>
              <w:t xml:space="preserve"> No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EAE59" w14:textId="77777777" w:rsidR="00DA7F09" w:rsidRPr="00A57647" w:rsidRDefault="00A57647">
            <w:pPr>
              <w:pStyle w:val="Default"/>
              <w:jc w:val="center"/>
              <w:rPr>
                <w:rFonts w:ascii="FFKGFB+Arial" w:hAnsi="FFKGFB+Arial" w:cs="FFKGFB+Arial"/>
                <w:sz w:val="18"/>
                <w:szCs w:val="18"/>
              </w:rPr>
            </w:pPr>
            <w:r w:rsidRPr="00A57647">
              <w:rPr>
                <w:rFonts w:ascii="FFKGFB+Arial" w:hAnsi="FFKGFB+Arial" w:cs="FFKGFB+Arial"/>
              </w:rPr>
              <w:sym w:font="Wingdings" w:char="F0A8"/>
            </w:r>
            <w:r w:rsidR="00DA7F09" w:rsidRPr="00A57647">
              <w:rPr>
                <w:rFonts w:ascii="FFKGFB+Arial" w:hAnsi="FFKGFB+Arial" w:cs="FFKGFB+Arial"/>
                <w:sz w:val="18"/>
                <w:szCs w:val="18"/>
              </w:rPr>
              <w:t xml:space="preserve">Yes </w:t>
            </w:r>
            <w:r>
              <w:rPr>
                <w:rFonts w:ascii="FFKGFB+Arial" w:hAnsi="FFKGFB+Arial" w:cs="FFKGFB+Arial"/>
                <w:sz w:val="18"/>
                <w:szCs w:val="18"/>
              </w:rPr>
              <w:t xml:space="preserve">     </w:t>
            </w:r>
            <w:r w:rsidRPr="00A57647">
              <w:rPr>
                <w:rFonts w:ascii="FFKGFB+Arial" w:hAnsi="FFKGFB+Arial" w:cs="FFKGFB+Arial"/>
              </w:rPr>
              <w:sym w:font="Wingdings" w:char="F0A8"/>
            </w:r>
            <w:r>
              <w:rPr>
                <w:rFonts w:ascii="FFKGFB+Arial" w:hAnsi="FFKGFB+Arial" w:cs="FFKGFB+Arial"/>
              </w:rPr>
              <w:t xml:space="preserve"> </w:t>
            </w:r>
            <w:r w:rsidR="00DA7F09" w:rsidRPr="00A57647">
              <w:rPr>
                <w:rFonts w:ascii="FFKGFB+Arial" w:hAnsi="FFKGFB+Arial" w:cs="FFKGFB+Arial"/>
                <w:sz w:val="18"/>
                <w:szCs w:val="18"/>
              </w:rPr>
              <w:t xml:space="preserve">No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3370C" w14:textId="77777777" w:rsidR="00DA7F09" w:rsidRPr="00A57647" w:rsidRDefault="00A57647">
            <w:pPr>
              <w:pStyle w:val="Default"/>
              <w:jc w:val="center"/>
              <w:rPr>
                <w:rFonts w:ascii="FFKGFB+Arial" w:hAnsi="FFKGFB+Arial" w:cs="FFKGFB+Arial"/>
                <w:sz w:val="18"/>
                <w:szCs w:val="18"/>
              </w:rPr>
            </w:pPr>
            <w:r w:rsidRPr="00A57647">
              <w:rPr>
                <w:rFonts w:ascii="FFKGFB+Arial" w:hAnsi="FFKGFB+Arial" w:cs="FFKGFB+Arial"/>
              </w:rPr>
              <w:sym w:font="Wingdings" w:char="F0A8"/>
            </w:r>
            <w:r>
              <w:rPr>
                <w:rFonts w:ascii="FFKGFB+Arial" w:hAnsi="FFKGFB+Arial" w:cs="FFKGFB+Arial"/>
                <w:sz w:val="18"/>
                <w:szCs w:val="18"/>
              </w:rPr>
              <w:t xml:space="preserve"> </w:t>
            </w:r>
            <w:r w:rsidR="00DA7F09" w:rsidRPr="00A57647">
              <w:rPr>
                <w:rFonts w:ascii="FFKGFB+Arial" w:hAnsi="FFKGFB+Arial" w:cs="FFKGFB+Arial"/>
                <w:sz w:val="18"/>
                <w:szCs w:val="18"/>
              </w:rPr>
              <w:t xml:space="preserve">Yes </w:t>
            </w:r>
            <w:r>
              <w:rPr>
                <w:rFonts w:ascii="FFKGFB+Arial" w:hAnsi="FFKGFB+Arial" w:cs="FFKGFB+Arial"/>
                <w:sz w:val="18"/>
                <w:szCs w:val="18"/>
              </w:rPr>
              <w:t xml:space="preserve">     </w:t>
            </w:r>
            <w:r w:rsidRPr="00A57647">
              <w:rPr>
                <w:rFonts w:ascii="FFKGFB+Arial" w:hAnsi="FFKGFB+Arial" w:cs="FFKGFB+Arial"/>
              </w:rPr>
              <w:sym w:font="Wingdings" w:char="F0A8"/>
            </w:r>
            <w:r>
              <w:rPr>
                <w:rFonts w:ascii="FFKGFB+Arial" w:hAnsi="FFKGFB+Arial" w:cs="FFKGFB+Arial"/>
                <w:sz w:val="18"/>
                <w:szCs w:val="18"/>
              </w:rPr>
              <w:t xml:space="preserve"> </w:t>
            </w:r>
            <w:r w:rsidR="00DA7F09" w:rsidRPr="00A57647">
              <w:rPr>
                <w:rFonts w:ascii="FFKGFB+Arial" w:hAnsi="FFKGFB+Arial" w:cs="FFKGFB+Arial"/>
                <w:sz w:val="18"/>
                <w:szCs w:val="18"/>
              </w:rPr>
              <w:t xml:space="preserve">No </w:t>
            </w:r>
          </w:p>
        </w:tc>
      </w:tr>
      <w:tr w:rsidR="00DA7F09" w:rsidRPr="00A57647" w14:paraId="47520B48" w14:textId="77777777">
        <w:trPr>
          <w:trHeight w:val="28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01431" w14:textId="77777777" w:rsidR="00DA7F09" w:rsidRPr="00A57647" w:rsidRDefault="00DA7F09">
            <w:pPr>
              <w:pStyle w:val="Default"/>
              <w:rPr>
                <w:rFonts w:ascii="FFKGFB+Arial" w:hAnsi="FFKGFB+Arial" w:cs="FFKGFB+Arial"/>
                <w:sz w:val="18"/>
                <w:szCs w:val="18"/>
              </w:rPr>
            </w:pPr>
            <w:r w:rsidRPr="00A57647">
              <w:rPr>
                <w:rFonts w:ascii="FFKGFB+Arial" w:hAnsi="FFKGFB+Arial" w:cs="FFKGFB+Arial"/>
                <w:sz w:val="18"/>
                <w:szCs w:val="18"/>
              </w:rPr>
              <w:t xml:space="preserve">Baptized SDA </w:t>
            </w:r>
          </w:p>
        </w:tc>
        <w:tc>
          <w:tcPr>
            <w:tcW w:w="28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38AEB" w14:textId="77777777" w:rsidR="00DA7F09" w:rsidRPr="00A57647" w:rsidRDefault="00A57647">
            <w:pPr>
              <w:pStyle w:val="Default"/>
              <w:jc w:val="center"/>
              <w:rPr>
                <w:rFonts w:ascii="FFKGFB+Arial" w:hAnsi="FFKGFB+Arial" w:cs="FFKGFB+Arial"/>
                <w:sz w:val="18"/>
                <w:szCs w:val="18"/>
              </w:rPr>
            </w:pPr>
            <w:r w:rsidRPr="00A57647">
              <w:rPr>
                <w:rFonts w:ascii="FFKGFB+Arial" w:hAnsi="FFKGFB+Arial" w:cs="FFKGFB+Arial"/>
              </w:rPr>
              <w:sym w:font="Wingdings" w:char="F0A8"/>
            </w:r>
            <w:r w:rsidR="00DA7F09" w:rsidRPr="00A57647">
              <w:rPr>
                <w:rFonts w:ascii="FFKGFB+Arial" w:hAnsi="FFKGFB+Arial" w:cs="FFKGFB+Arial"/>
                <w:sz w:val="18"/>
                <w:szCs w:val="18"/>
              </w:rPr>
              <w:t>Yes</w:t>
            </w:r>
            <w:r>
              <w:rPr>
                <w:rFonts w:ascii="FFKGFB+Arial" w:hAnsi="FFKGFB+Arial" w:cs="FFKGFB+Arial"/>
                <w:sz w:val="18"/>
                <w:szCs w:val="18"/>
              </w:rPr>
              <w:t xml:space="preserve">         </w:t>
            </w:r>
            <w:r w:rsidRPr="00A57647">
              <w:rPr>
                <w:rFonts w:ascii="FFKGFB+Arial" w:hAnsi="FFKGFB+Arial" w:cs="FFKGFB+Arial"/>
              </w:rPr>
              <w:sym w:font="Wingdings" w:char="F0A8"/>
            </w:r>
            <w:r w:rsidR="00DA7F09" w:rsidRPr="00A57647">
              <w:rPr>
                <w:rFonts w:ascii="FFKGFB+Arial" w:hAnsi="FFKGFB+Arial" w:cs="FFKGFB+Arial"/>
                <w:sz w:val="18"/>
                <w:szCs w:val="18"/>
              </w:rPr>
              <w:t xml:space="preserve"> No </w:t>
            </w:r>
          </w:p>
        </w:tc>
        <w:tc>
          <w:tcPr>
            <w:tcW w:w="30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54198" w14:textId="77777777" w:rsidR="00DA7F09" w:rsidRPr="00A57647" w:rsidRDefault="00A57647">
            <w:pPr>
              <w:pStyle w:val="Default"/>
              <w:jc w:val="center"/>
              <w:rPr>
                <w:rFonts w:ascii="FFKGFB+Arial" w:hAnsi="FFKGFB+Arial" w:cs="FFKGFB+Arial"/>
                <w:sz w:val="18"/>
                <w:szCs w:val="18"/>
              </w:rPr>
            </w:pPr>
            <w:r w:rsidRPr="00A57647">
              <w:rPr>
                <w:rFonts w:ascii="FFKGFB+Arial" w:hAnsi="FFKGFB+Arial" w:cs="FFKGFB+Arial"/>
              </w:rPr>
              <w:sym w:font="Wingdings" w:char="F0A8"/>
            </w:r>
            <w:r w:rsidR="00DA7F09" w:rsidRPr="00A57647">
              <w:rPr>
                <w:rFonts w:ascii="FFKGFB+Arial" w:hAnsi="FFKGFB+Arial" w:cs="FFKGFB+Arial"/>
                <w:sz w:val="18"/>
                <w:szCs w:val="18"/>
              </w:rPr>
              <w:t xml:space="preserve">Yes </w:t>
            </w:r>
            <w:r>
              <w:rPr>
                <w:rFonts w:ascii="FFKGFB+Arial" w:hAnsi="FFKGFB+Arial" w:cs="FFKGFB+Arial"/>
                <w:sz w:val="18"/>
                <w:szCs w:val="18"/>
              </w:rPr>
              <w:t xml:space="preserve">     </w:t>
            </w:r>
            <w:r w:rsidRPr="00A57647">
              <w:rPr>
                <w:rFonts w:ascii="FFKGFB+Arial" w:hAnsi="FFKGFB+Arial" w:cs="FFKGFB+Arial"/>
              </w:rPr>
              <w:sym w:font="Wingdings" w:char="F0A8"/>
            </w:r>
            <w:r>
              <w:rPr>
                <w:rFonts w:ascii="FFKGFB+Arial" w:hAnsi="FFKGFB+Arial" w:cs="FFKGFB+Arial"/>
              </w:rPr>
              <w:t xml:space="preserve"> </w:t>
            </w:r>
            <w:r w:rsidR="00DA7F09" w:rsidRPr="00A57647">
              <w:rPr>
                <w:rFonts w:ascii="FFKGFB+Arial" w:hAnsi="FFKGFB+Arial" w:cs="FFKGFB+Arial"/>
                <w:sz w:val="18"/>
                <w:szCs w:val="18"/>
              </w:rPr>
              <w:t xml:space="preserve">No </w:t>
            </w:r>
          </w:p>
        </w:tc>
        <w:tc>
          <w:tcPr>
            <w:tcW w:w="34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25776" w14:textId="77777777" w:rsidR="00DA7F09" w:rsidRPr="00A57647" w:rsidRDefault="00A57647">
            <w:pPr>
              <w:pStyle w:val="Default"/>
              <w:jc w:val="center"/>
              <w:rPr>
                <w:rFonts w:ascii="FFKGFB+Arial" w:hAnsi="FFKGFB+Arial" w:cs="FFKGFB+Arial"/>
                <w:sz w:val="18"/>
                <w:szCs w:val="18"/>
              </w:rPr>
            </w:pPr>
            <w:r w:rsidRPr="00A57647">
              <w:rPr>
                <w:rFonts w:ascii="FFKGFB+Arial" w:hAnsi="FFKGFB+Arial" w:cs="FFKGFB+Arial"/>
              </w:rPr>
              <w:sym w:font="Wingdings" w:char="F0A8"/>
            </w:r>
            <w:r>
              <w:rPr>
                <w:rFonts w:ascii="FFKGFB+Arial" w:hAnsi="FFKGFB+Arial" w:cs="FFKGFB+Arial"/>
                <w:sz w:val="18"/>
                <w:szCs w:val="18"/>
              </w:rPr>
              <w:t xml:space="preserve"> </w:t>
            </w:r>
            <w:r w:rsidR="00DA7F09" w:rsidRPr="00A57647">
              <w:rPr>
                <w:rFonts w:ascii="FFKGFB+Arial" w:hAnsi="FFKGFB+Arial" w:cs="FFKGFB+Arial"/>
                <w:sz w:val="18"/>
                <w:szCs w:val="18"/>
              </w:rPr>
              <w:t xml:space="preserve">Yes </w:t>
            </w:r>
            <w:r>
              <w:rPr>
                <w:rFonts w:ascii="FFKGFB+Arial" w:hAnsi="FFKGFB+Arial" w:cs="FFKGFB+Arial"/>
                <w:sz w:val="18"/>
                <w:szCs w:val="18"/>
              </w:rPr>
              <w:t xml:space="preserve">     </w:t>
            </w:r>
            <w:r w:rsidRPr="00A57647">
              <w:rPr>
                <w:rFonts w:ascii="FFKGFB+Arial" w:hAnsi="FFKGFB+Arial" w:cs="FFKGFB+Arial"/>
              </w:rPr>
              <w:sym w:font="Wingdings" w:char="F0A8"/>
            </w:r>
            <w:r>
              <w:rPr>
                <w:rFonts w:ascii="FFKGFB+Arial" w:hAnsi="FFKGFB+Arial" w:cs="FFKGFB+Arial"/>
                <w:sz w:val="18"/>
                <w:szCs w:val="18"/>
              </w:rPr>
              <w:t xml:space="preserve"> </w:t>
            </w:r>
            <w:r w:rsidR="00DA7F09" w:rsidRPr="00A57647">
              <w:rPr>
                <w:rFonts w:ascii="FFKGFB+Arial" w:hAnsi="FFKGFB+Arial" w:cs="FFKGFB+Arial"/>
                <w:sz w:val="18"/>
                <w:szCs w:val="18"/>
              </w:rPr>
              <w:t xml:space="preserve">No </w:t>
            </w:r>
          </w:p>
        </w:tc>
      </w:tr>
      <w:tr w:rsidR="00DA7F09" w:rsidRPr="00A57647" w14:paraId="3E6CBC12" w14:textId="77777777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79296" w14:textId="77777777" w:rsidR="00DA7F09" w:rsidRPr="00A57647" w:rsidRDefault="00DA7F09">
            <w:pPr>
              <w:pStyle w:val="Default"/>
              <w:rPr>
                <w:rFonts w:ascii="FFKGFB+Arial" w:hAnsi="FFKGFB+Arial" w:cs="FFKGFB+Arial"/>
                <w:sz w:val="18"/>
                <w:szCs w:val="18"/>
              </w:rPr>
            </w:pPr>
            <w:r w:rsidRPr="00A57647">
              <w:rPr>
                <w:rFonts w:ascii="FFKGFB+Arial" w:hAnsi="FFKGFB+Arial" w:cs="FFKGFB+Arial"/>
                <w:sz w:val="18"/>
                <w:szCs w:val="18"/>
              </w:rPr>
              <w:t xml:space="preserve">Church Membership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5EA2" w14:textId="77777777" w:rsidR="00DA7F09" w:rsidRPr="00A57647" w:rsidRDefault="00DA7F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3409" w14:textId="77777777" w:rsidR="00DA7F09" w:rsidRPr="00A57647" w:rsidRDefault="00DA7F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062D" w14:textId="77777777" w:rsidR="00DA7F09" w:rsidRPr="00A57647" w:rsidRDefault="00DA7F0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14:paraId="656414FC" w14:textId="77777777" w:rsidR="00343739" w:rsidRDefault="00DA7F09" w:rsidP="00343739">
      <w:pPr>
        <w:pStyle w:val="CM1"/>
        <w:rPr>
          <w:rFonts w:ascii="FFKGJD+Arial,Italic" w:hAnsi="FFKGJD+Arial,Italic" w:cs="FFKGJD+Arial,Italic"/>
          <w:b/>
        </w:rPr>
      </w:pPr>
      <w:r w:rsidRPr="008D2FF9">
        <w:rPr>
          <w:rFonts w:ascii="FFKGJD+Arial,Italic" w:hAnsi="FFKGJD+Arial,Italic" w:cs="FFKGJD+Arial,Italic"/>
          <w:b/>
        </w:rPr>
        <w:t xml:space="preserve">To be considered for admission, </w:t>
      </w:r>
      <w:r w:rsidR="00292A80">
        <w:rPr>
          <w:rFonts w:ascii="FFKGJD+Arial,Italic" w:hAnsi="FFKGJD+Arial,Italic" w:cs="FFKGJD+Arial,Italic"/>
          <w:b/>
        </w:rPr>
        <w:t>a</w:t>
      </w:r>
      <w:r w:rsidRPr="008D2FF9">
        <w:rPr>
          <w:rFonts w:ascii="FFKGJD+Arial,Italic" w:hAnsi="FFKGJD+Arial,Italic" w:cs="FFKGJD+Arial,Italic"/>
          <w:b/>
        </w:rPr>
        <w:t xml:space="preserve"> $50 non-refundable application fee must be returned wi</w:t>
      </w:r>
      <w:r w:rsidR="004D689D">
        <w:rPr>
          <w:rFonts w:ascii="FFKGJD+Arial,Italic" w:hAnsi="FFKGJD+Arial,Italic" w:cs="FFKGJD+Arial,Italic"/>
          <w:b/>
        </w:rPr>
        <w:t xml:space="preserve">th </w:t>
      </w:r>
      <w:r w:rsidRPr="008D2FF9">
        <w:rPr>
          <w:rFonts w:ascii="FFKGJD+Arial,Italic" w:hAnsi="FFKGJD+Arial,Italic" w:cs="FFKGJD+Arial,Italic"/>
          <w:b/>
        </w:rPr>
        <w:t>this completed application.</w:t>
      </w:r>
      <w:r w:rsidR="00343739">
        <w:rPr>
          <w:rFonts w:ascii="FFKGJD+Arial,Italic" w:hAnsi="FFKGJD+Arial,Italic" w:cs="FFKGJD+Arial,Italic"/>
          <w:b/>
        </w:rPr>
        <w:t xml:space="preserve">   </w:t>
      </w:r>
    </w:p>
    <w:p w14:paraId="65744F50" w14:textId="03350C34" w:rsidR="00DA7F09" w:rsidRPr="004D689D" w:rsidRDefault="00DA7F09" w:rsidP="00343739">
      <w:pPr>
        <w:pStyle w:val="CM1"/>
        <w:rPr>
          <w:rFonts w:ascii="FFKGJD+Arial,Italic" w:hAnsi="FFKGJD+Arial,Italic" w:cs="FFKGJD+Arial,Italic"/>
          <w:b/>
        </w:rPr>
      </w:pPr>
      <w:r>
        <w:lastRenderedPageBreak/>
        <w:t>Student Name___________________________________</w:t>
      </w:r>
      <w:r w:rsidR="006E08AB">
        <w:tab/>
      </w:r>
      <w:r>
        <w:t xml:space="preserve"> </w:t>
      </w:r>
      <w:r w:rsidR="00343739">
        <w:t>202</w:t>
      </w:r>
      <w:r w:rsidR="00F50966">
        <w:t>3</w:t>
      </w:r>
      <w:r w:rsidR="00343739">
        <w:t>-202</w:t>
      </w:r>
      <w:r w:rsidR="00F50966">
        <w:t>4</w:t>
      </w:r>
      <w:r w:rsidR="006E08AB">
        <w:tab/>
      </w:r>
      <w:r w:rsidR="006E08AB">
        <w:tab/>
      </w:r>
      <w:r w:rsidR="006E08AB">
        <w:tab/>
      </w:r>
      <w:r w:rsidR="006E08AB">
        <w:tab/>
      </w:r>
    </w:p>
    <w:p w14:paraId="3A1398D0" w14:textId="77777777" w:rsidR="00DA7F09" w:rsidRDefault="00B77794">
      <w:pPr>
        <w:pStyle w:val="Default"/>
        <w:spacing w:after="220"/>
        <w:jc w:val="center"/>
        <w:rPr>
          <w:rFonts w:ascii="FFKGFB+Arial" w:hAnsi="FFKGFB+Arial" w:cs="FFKGFB+Arial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D53FE43">
                <wp:simplePos x="0" y="0"/>
                <wp:positionH relativeFrom="column">
                  <wp:posOffset>-23495</wp:posOffset>
                </wp:positionH>
                <wp:positionV relativeFrom="paragraph">
                  <wp:posOffset>161290</wp:posOffset>
                </wp:positionV>
                <wp:extent cx="7239000" cy="291465"/>
                <wp:effectExtent l="25400" t="25400" r="12700" b="13335"/>
                <wp:wrapNone/>
                <wp:docPr id="173946348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39000" cy="29146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444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87B8D" w14:textId="77777777" w:rsidR="006E08AB" w:rsidRPr="00884CCC" w:rsidRDefault="00BC646D" w:rsidP="006E08AB">
                            <w:pPr>
                              <w:jc w:val="center"/>
                              <w:rPr>
                                <w:rFonts w:ascii="Franklin Gothic Heavy" w:hAnsi="Franklin Gothic Heavy" w:cs="Franklin Gothic Heavy"/>
                                <w:sz w:val="32"/>
                                <w:szCs w:val="32"/>
                              </w:rPr>
                            </w:pPr>
                            <w:r w:rsidRPr="00884CCC">
                              <w:rPr>
                                <w:rFonts w:ascii="Franklin Gothic Heavy" w:hAnsi="Franklin Gothic Heavy" w:cs="Franklin Gothic Heavy"/>
                                <w:sz w:val="32"/>
                                <w:szCs w:val="32"/>
                              </w:rPr>
                              <w:t>Emergency Contact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3FE43" id="Text Box 3" o:spid="_x0000_s1030" type="#_x0000_t202" style="position:absolute;left:0;text-align:left;margin-left:-1.85pt;margin-top:12.7pt;width:570pt;height:22.9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" fillcolor="#cfc" strokecolor="green" strokeweight="3.5pt">
                <v:path arrowok="t"/>
                <v:textbox inset="0,0,0,0">
                  <w:txbxContent>
                    <w:p w14:paraId="59A87B8D" w14:textId="77777777" w:rsidR="006E08AB" w:rsidRPr="00884CCC" w:rsidRDefault="00BC646D" w:rsidP="006E08AB">
                      <w:pPr>
                        <w:jc w:val="center"/>
                        <w:rPr>
                          <w:rFonts w:ascii="Franklin Gothic Heavy" w:hAnsi="Franklin Gothic Heavy" w:cs="Franklin Gothic Heavy"/>
                          <w:sz w:val="32"/>
                          <w:szCs w:val="32"/>
                        </w:rPr>
                      </w:pPr>
                      <w:r w:rsidRPr="00884CCC">
                        <w:rPr>
                          <w:rFonts w:ascii="Franklin Gothic Heavy" w:hAnsi="Franklin Gothic Heavy" w:cs="Franklin Gothic Heavy"/>
                          <w:sz w:val="32"/>
                          <w:szCs w:val="32"/>
                        </w:rPr>
                        <w:t>Emergency Contact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CDA3ADB" w14:textId="77777777" w:rsidR="006E08AB" w:rsidRDefault="006E08AB">
      <w:pPr>
        <w:pStyle w:val="Default"/>
        <w:spacing w:after="220"/>
        <w:jc w:val="center"/>
        <w:rPr>
          <w:rFonts w:ascii="FFKGFB+Arial" w:hAnsi="FFKGFB+Arial" w:cs="FFKGFB+Arial"/>
          <w:color w:val="auto"/>
          <w:sz w:val="20"/>
          <w:szCs w:val="20"/>
        </w:rPr>
      </w:pPr>
    </w:p>
    <w:p w14:paraId="7B10AE7C" w14:textId="77777777" w:rsidR="00DA7F09" w:rsidRDefault="00DA7F09" w:rsidP="006E08AB">
      <w:pPr>
        <w:pStyle w:val="CM7"/>
        <w:rPr>
          <w:rFonts w:ascii="FFKGFB+Arial" w:hAnsi="FFKGFB+Arial" w:cs="FFKGFB+Arial"/>
          <w:sz w:val="20"/>
          <w:szCs w:val="20"/>
        </w:rPr>
      </w:pPr>
      <w:r>
        <w:rPr>
          <w:rFonts w:ascii="FFKGFB+Arial" w:hAnsi="FFKGFB+Arial" w:cs="FFKGFB+Arial"/>
          <w:sz w:val="20"/>
          <w:szCs w:val="20"/>
        </w:rPr>
        <w:t xml:space="preserve">Please list </w:t>
      </w:r>
      <w:r>
        <w:rPr>
          <w:sz w:val="20"/>
          <w:szCs w:val="20"/>
        </w:rPr>
        <w:t>ALL</w:t>
      </w:r>
      <w:r>
        <w:rPr>
          <w:rFonts w:ascii="FFKGFB+Arial" w:hAnsi="FFKGFB+Arial" w:cs="FFKGFB+Arial"/>
          <w:sz w:val="20"/>
          <w:szCs w:val="20"/>
        </w:rPr>
        <w:t xml:space="preserve"> persons to contact in case of an emergency: </w:t>
      </w:r>
    </w:p>
    <w:tbl>
      <w:tblPr>
        <w:tblW w:w="11340" w:type="dxa"/>
        <w:tblInd w:w="108" w:type="dxa"/>
        <w:tblLook w:val="0000" w:firstRow="0" w:lastRow="0" w:firstColumn="0" w:lastColumn="0" w:noHBand="0" w:noVBand="0"/>
      </w:tblPr>
      <w:tblGrid>
        <w:gridCol w:w="2421"/>
        <w:gridCol w:w="1800"/>
        <w:gridCol w:w="1800"/>
        <w:gridCol w:w="1798"/>
        <w:gridCol w:w="1800"/>
        <w:gridCol w:w="1721"/>
      </w:tblGrid>
      <w:tr w:rsidR="00DA7F09" w14:paraId="14F9080F" w14:textId="77777777">
        <w:trPr>
          <w:trHeight w:val="405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4A02BD76" w14:textId="77777777" w:rsidR="00DA7F09" w:rsidRDefault="00DA7F09">
            <w:pPr>
              <w:pStyle w:val="Default"/>
              <w:jc w:val="center"/>
              <w:rPr>
                <w:rFonts w:ascii="FFKGNF+Arial,BoldItalic" w:hAnsi="FFKGNF+Arial,BoldItalic" w:cs="FFKGNF+Arial,BoldItalic"/>
                <w:sz w:val="18"/>
                <w:szCs w:val="18"/>
              </w:rPr>
            </w:pPr>
            <w:r>
              <w:rPr>
                <w:rFonts w:ascii="FFKGNF+Arial,BoldItalic" w:hAnsi="FFKGNF+Arial,BoldItalic" w:cs="FFKGNF+Arial,BoldItalic"/>
                <w:sz w:val="18"/>
                <w:szCs w:val="18"/>
              </w:rPr>
              <w:t xml:space="preserve">Name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662B3FCA" w14:textId="77777777" w:rsidR="00DA7F09" w:rsidRDefault="00DA7F09">
            <w:pPr>
              <w:pStyle w:val="Default"/>
              <w:jc w:val="center"/>
              <w:rPr>
                <w:rFonts w:ascii="FFKGNF+Arial,BoldItalic" w:hAnsi="FFKGNF+Arial,BoldItalic" w:cs="FFKGNF+Arial,BoldItalic"/>
                <w:sz w:val="18"/>
                <w:szCs w:val="18"/>
              </w:rPr>
            </w:pPr>
            <w:r>
              <w:rPr>
                <w:rFonts w:ascii="FFKGNF+Arial,BoldItalic" w:hAnsi="FFKGNF+Arial,BoldItalic" w:cs="FFKGNF+Arial,BoldItalic"/>
                <w:sz w:val="18"/>
                <w:szCs w:val="18"/>
              </w:rPr>
              <w:t xml:space="preserve">Relationship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43B261D" w14:textId="77777777" w:rsidR="00DA7F09" w:rsidRDefault="00DA7F09">
            <w:pPr>
              <w:pStyle w:val="Default"/>
              <w:jc w:val="center"/>
              <w:rPr>
                <w:rFonts w:ascii="FFKGNF+Arial,BoldItalic" w:hAnsi="FFKGNF+Arial,BoldItalic" w:cs="FFKGNF+Arial,BoldItalic"/>
                <w:sz w:val="18"/>
                <w:szCs w:val="18"/>
              </w:rPr>
            </w:pPr>
            <w:r>
              <w:rPr>
                <w:rFonts w:ascii="FFKGNF+Arial,BoldItalic" w:hAnsi="FFKGNF+Arial,BoldItalic" w:cs="FFKGNF+Arial,BoldItalic"/>
                <w:sz w:val="18"/>
                <w:szCs w:val="18"/>
              </w:rPr>
              <w:t xml:space="preserve">Home Phone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C31F86F" w14:textId="77777777" w:rsidR="00DA7F09" w:rsidRDefault="00DA7F09">
            <w:pPr>
              <w:pStyle w:val="Default"/>
              <w:jc w:val="center"/>
              <w:rPr>
                <w:rFonts w:ascii="FFKGNF+Arial,BoldItalic" w:hAnsi="FFKGNF+Arial,BoldItalic" w:cs="FFKGNF+Arial,BoldItalic"/>
                <w:sz w:val="18"/>
                <w:szCs w:val="18"/>
              </w:rPr>
            </w:pPr>
            <w:r>
              <w:rPr>
                <w:rFonts w:ascii="FFKGNF+Arial,BoldItalic" w:hAnsi="FFKGNF+Arial,BoldItalic" w:cs="FFKGNF+Arial,BoldItalic"/>
                <w:sz w:val="18"/>
                <w:szCs w:val="18"/>
              </w:rPr>
              <w:t xml:space="preserve">Cell / Pager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74148241" w14:textId="77777777" w:rsidR="00DA7F09" w:rsidRDefault="00DA7F09">
            <w:pPr>
              <w:pStyle w:val="Default"/>
              <w:jc w:val="center"/>
              <w:rPr>
                <w:rFonts w:ascii="FFKGNF+Arial,BoldItalic" w:hAnsi="FFKGNF+Arial,BoldItalic" w:cs="FFKGNF+Arial,BoldItalic"/>
                <w:sz w:val="18"/>
                <w:szCs w:val="18"/>
              </w:rPr>
            </w:pPr>
            <w:r>
              <w:rPr>
                <w:rFonts w:ascii="FFKGNF+Arial,BoldItalic" w:hAnsi="FFKGNF+Arial,BoldItalic" w:cs="FFKGNF+Arial,BoldItalic"/>
                <w:sz w:val="18"/>
                <w:szCs w:val="18"/>
              </w:rPr>
              <w:t xml:space="preserve">Work Phone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1D5DFD6" w14:textId="77777777" w:rsidR="00DA7F09" w:rsidRDefault="00DA7F09">
            <w:pPr>
              <w:pStyle w:val="Default"/>
              <w:rPr>
                <w:rFonts w:ascii="FFKGNF+Arial,BoldItalic" w:hAnsi="FFKGNF+Arial,BoldItalic" w:cs="FFKGNF+Arial,BoldItalic"/>
                <w:sz w:val="16"/>
                <w:szCs w:val="16"/>
              </w:rPr>
            </w:pPr>
            <w:r>
              <w:rPr>
                <w:rFonts w:ascii="FFKGNF+Arial,BoldItalic" w:hAnsi="FFKGNF+Arial,BoldItalic" w:cs="FFKGNF+Arial,BoldItalic"/>
                <w:sz w:val="16"/>
                <w:szCs w:val="16"/>
              </w:rPr>
              <w:t xml:space="preserve">Authorized to pick up? </w:t>
            </w:r>
          </w:p>
        </w:tc>
      </w:tr>
      <w:tr w:rsidR="00DA7F09" w14:paraId="3C4D647C" w14:textId="77777777">
        <w:trPr>
          <w:trHeight w:val="315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EFD5" w14:textId="77777777" w:rsidR="00DA7F09" w:rsidRDefault="00DA7F0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83AF" w14:textId="77777777" w:rsidR="00DA7F09" w:rsidRDefault="00DA7F0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D174" w14:textId="77777777" w:rsidR="00DA7F09" w:rsidRDefault="00DA7F0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12CD" w14:textId="77777777" w:rsidR="00DA7F09" w:rsidRDefault="00DA7F0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1D23" w14:textId="77777777" w:rsidR="00DA7F09" w:rsidRDefault="00DA7F0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9950" w14:textId="77777777" w:rsidR="00DA7F09" w:rsidRDefault="00DA7F09">
            <w:pPr>
              <w:pStyle w:val="Default"/>
              <w:rPr>
                <w:color w:val="auto"/>
              </w:rPr>
            </w:pPr>
          </w:p>
        </w:tc>
      </w:tr>
      <w:tr w:rsidR="00DA7F09" w14:paraId="50D449A7" w14:textId="77777777">
        <w:trPr>
          <w:trHeight w:val="340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BB66" w14:textId="77777777" w:rsidR="00DA7F09" w:rsidRDefault="00DA7F0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DD12" w14:textId="77777777" w:rsidR="00DA7F09" w:rsidRDefault="00DA7F0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CB09" w14:textId="77777777" w:rsidR="00DA7F09" w:rsidRDefault="00DA7F0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1B66" w14:textId="77777777" w:rsidR="00DA7F09" w:rsidRDefault="00DA7F0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C6BD" w14:textId="77777777" w:rsidR="00DA7F09" w:rsidRDefault="00DA7F0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FA5A" w14:textId="77777777" w:rsidR="00DA7F09" w:rsidRDefault="00DA7F09">
            <w:pPr>
              <w:pStyle w:val="Default"/>
              <w:rPr>
                <w:color w:val="auto"/>
              </w:rPr>
            </w:pPr>
          </w:p>
        </w:tc>
      </w:tr>
      <w:tr w:rsidR="00DA7F09" w14:paraId="490B2F06" w14:textId="77777777">
        <w:trPr>
          <w:trHeight w:val="338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6847" w14:textId="77777777" w:rsidR="00DA7F09" w:rsidRDefault="00DA7F0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591D" w14:textId="77777777" w:rsidR="00DA7F09" w:rsidRDefault="00DA7F0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87FA" w14:textId="77777777" w:rsidR="00DA7F09" w:rsidRDefault="00DA7F0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3E84" w14:textId="77777777" w:rsidR="00DA7F09" w:rsidRDefault="00DA7F0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0660" w14:textId="77777777" w:rsidR="00DA7F09" w:rsidRDefault="00DA7F0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6219" w14:textId="77777777" w:rsidR="00DA7F09" w:rsidRDefault="00DA7F09">
            <w:pPr>
              <w:pStyle w:val="Default"/>
              <w:rPr>
                <w:color w:val="auto"/>
              </w:rPr>
            </w:pPr>
          </w:p>
        </w:tc>
      </w:tr>
      <w:tr w:rsidR="00DA7F09" w14:paraId="4F630EC3" w14:textId="77777777">
        <w:trPr>
          <w:trHeight w:val="315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E021" w14:textId="77777777" w:rsidR="00DA7F09" w:rsidRDefault="00DA7F0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41DC" w14:textId="77777777" w:rsidR="00DA7F09" w:rsidRDefault="00DA7F0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4FAA" w14:textId="77777777" w:rsidR="00DA7F09" w:rsidRDefault="00DA7F0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162E" w14:textId="77777777" w:rsidR="00DA7F09" w:rsidRDefault="00DA7F0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D25C" w14:textId="77777777" w:rsidR="00DA7F09" w:rsidRDefault="00DA7F0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B942" w14:textId="77777777" w:rsidR="00DA7F09" w:rsidRDefault="00DA7F09">
            <w:pPr>
              <w:pStyle w:val="Default"/>
              <w:rPr>
                <w:color w:val="auto"/>
              </w:rPr>
            </w:pPr>
          </w:p>
        </w:tc>
      </w:tr>
      <w:tr w:rsidR="00DA7F09" w14:paraId="25538BDF" w14:textId="77777777">
        <w:trPr>
          <w:trHeight w:val="340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3D5C" w14:textId="77777777" w:rsidR="00DA7F09" w:rsidRDefault="00DA7F0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C931" w14:textId="77777777" w:rsidR="00DA7F09" w:rsidRDefault="00DA7F0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1D50" w14:textId="77777777" w:rsidR="00DA7F09" w:rsidRDefault="00DA7F0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6EF6" w14:textId="77777777" w:rsidR="00DA7F09" w:rsidRDefault="00DA7F0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B899" w14:textId="77777777" w:rsidR="00DA7F09" w:rsidRDefault="00DA7F0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8844" w14:textId="77777777" w:rsidR="00DA7F09" w:rsidRDefault="00DA7F09">
            <w:pPr>
              <w:pStyle w:val="Default"/>
              <w:rPr>
                <w:color w:val="auto"/>
              </w:rPr>
            </w:pPr>
          </w:p>
        </w:tc>
      </w:tr>
    </w:tbl>
    <w:p w14:paraId="1129A475" w14:textId="77777777" w:rsidR="00DA7F09" w:rsidRPr="00BC646D" w:rsidRDefault="00DA7F09">
      <w:pPr>
        <w:pStyle w:val="Default"/>
        <w:rPr>
          <w:color w:val="auto"/>
          <w:sz w:val="20"/>
          <w:szCs w:val="20"/>
        </w:rPr>
      </w:pPr>
    </w:p>
    <w:p w14:paraId="0596EA0F" w14:textId="77777777" w:rsidR="006E08AB" w:rsidRPr="001D7F09" w:rsidRDefault="00DA7F09" w:rsidP="006E08AB">
      <w:pPr>
        <w:pStyle w:val="Default"/>
        <w:rPr>
          <w:sz w:val="22"/>
          <w:szCs w:val="22"/>
        </w:rPr>
      </w:pPr>
      <w:r w:rsidRPr="001D7F09">
        <w:rPr>
          <w:sz w:val="22"/>
          <w:szCs w:val="22"/>
        </w:rPr>
        <w:t xml:space="preserve">Does student have any health conditions that would limit his/her participation? </w:t>
      </w:r>
      <w:r w:rsidR="006E08AB" w:rsidRPr="001D7F09">
        <w:rPr>
          <w:sz w:val="22"/>
          <w:szCs w:val="22"/>
        </w:rPr>
        <w:tab/>
      </w:r>
      <w:r w:rsidR="006E08AB" w:rsidRPr="001D7F09">
        <w:rPr>
          <w:sz w:val="22"/>
          <w:szCs w:val="22"/>
        </w:rPr>
        <w:tab/>
      </w:r>
      <w:r w:rsidR="006E08AB" w:rsidRPr="001D7F09">
        <w:rPr>
          <w:sz w:val="22"/>
          <w:szCs w:val="22"/>
        </w:rPr>
        <w:tab/>
      </w:r>
      <w:r w:rsidR="001D7F09">
        <w:rPr>
          <w:sz w:val="22"/>
          <w:szCs w:val="22"/>
        </w:rPr>
        <w:tab/>
      </w:r>
      <w:r w:rsidR="001D7F09">
        <w:rPr>
          <w:sz w:val="22"/>
          <w:szCs w:val="22"/>
        </w:rPr>
        <w:tab/>
      </w:r>
      <w:r w:rsidR="00B77794">
        <w:rPr>
          <w:noProof/>
          <w:sz w:val="22"/>
          <w:szCs w:val="22"/>
        </w:rPr>
        <w:drawing>
          <wp:inline distT="0" distB="0" distL="0" distR="0" wp14:anchorId="4A4E3CD6">
            <wp:extent cx="164465" cy="113030"/>
            <wp:effectExtent l="0" t="0" r="0" b="0"/>
            <wp:docPr id="1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F09">
        <w:rPr>
          <w:sz w:val="22"/>
          <w:szCs w:val="22"/>
        </w:rPr>
        <w:t xml:space="preserve">Yes </w:t>
      </w:r>
      <w:r w:rsidR="006E08AB" w:rsidRPr="001D7F09">
        <w:rPr>
          <w:sz w:val="22"/>
          <w:szCs w:val="22"/>
        </w:rPr>
        <w:tab/>
      </w:r>
      <w:r w:rsidR="00B77794">
        <w:rPr>
          <w:noProof/>
          <w:sz w:val="22"/>
          <w:szCs w:val="22"/>
        </w:rPr>
        <w:drawing>
          <wp:inline distT="0" distB="0" distL="0" distR="0" wp14:anchorId="3680B82E">
            <wp:extent cx="154305" cy="113030"/>
            <wp:effectExtent l="0" t="0" r="0" b="0"/>
            <wp:docPr id="2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F09">
        <w:rPr>
          <w:sz w:val="22"/>
          <w:szCs w:val="22"/>
        </w:rPr>
        <w:t xml:space="preserve"> No</w:t>
      </w:r>
    </w:p>
    <w:p w14:paraId="099DF4DB" w14:textId="77777777" w:rsidR="00DA7F09" w:rsidRDefault="00DA7F09" w:rsidP="006E08AB">
      <w:pPr>
        <w:pStyle w:val="Default"/>
      </w:pPr>
      <w:r>
        <w:rPr>
          <w:sz w:val="20"/>
          <w:szCs w:val="20"/>
        </w:rPr>
        <w:t>If yes, explain</w:t>
      </w:r>
      <w:r>
        <w:t xml:space="preserve"> _____________________________________________________________________ </w:t>
      </w:r>
    </w:p>
    <w:p w14:paraId="0BC719E7" w14:textId="77777777" w:rsidR="006E08AB" w:rsidRPr="006E08AB" w:rsidRDefault="006E08AB">
      <w:pPr>
        <w:pStyle w:val="Default"/>
        <w:rPr>
          <w:rFonts w:ascii="FFKGFB+Arial" w:hAnsi="FFKGFB+Arial" w:cs="FFKGFB+Arial"/>
          <w:color w:val="auto"/>
        </w:rPr>
      </w:pPr>
    </w:p>
    <w:p w14:paraId="70396A10" w14:textId="77777777" w:rsidR="006E08AB" w:rsidRPr="001D7F09" w:rsidRDefault="00DA7F09" w:rsidP="006E08AB">
      <w:pPr>
        <w:pStyle w:val="Default"/>
        <w:rPr>
          <w:sz w:val="22"/>
          <w:szCs w:val="22"/>
        </w:rPr>
      </w:pPr>
      <w:r w:rsidRPr="001D7F09">
        <w:rPr>
          <w:sz w:val="22"/>
          <w:szCs w:val="22"/>
        </w:rPr>
        <w:t xml:space="preserve">Has student received any special services, special placement and/or an IEP? </w:t>
      </w:r>
      <w:r w:rsidR="006E08AB" w:rsidRPr="001D7F09">
        <w:rPr>
          <w:sz w:val="22"/>
          <w:szCs w:val="22"/>
        </w:rPr>
        <w:tab/>
      </w:r>
      <w:r w:rsidR="006E08AB" w:rsidRPr="001D7F09">
        <w:rPr>
          <w:sz w:val="22"/>
          <w:szCs w:val="22"/>
        </w:rPr>
        <w:tab/>
      </w:r>
      <w:r w:rsidR="006E08AB" w:rsidRPr="001D7F09">
        <w:rPr>
          <w:sz w:val="22"/>
          <w:szCs w:val="22"/>
        </w:rPr>
        <w:tab/>
      </w:r>
      <w:r w:rsidR="001D7F09">
        <w:rPr>
          <w:sz w:val="22"/>
          <w:szCs w:val="22"/>
        </w:rPr>
        <w:tab/>
      </w:r>
      <w:r w:rsidR="001D7F09">
        <w:rPr>
          <w:sz w:val="22"/>
          <w:szCs w:val="22"/>
        </w:rPr>
        <w:tab/>
      </w:r>
      <w:r w:rsidR="00B77794">
        <w:rPr>
          <w:noProof/>
          <w:sz w:val="22"/>
          <w:szCs w:val="22"/>
        </w:rPr>
        <w:drawing>
          <wp:inline distT="0" distB="0" distL="0" distR="0" wp14:anchorId="03269FC5">
            <wp:extent cx="164465" cy="113030"/>
            <wp:effectExtent l="0" t="0" r="0" b="0"/>
            <wp:docPr id="3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F09">
        <w:rPr>
          <w:sz w:val="22"/>
          <w:szCs w:val="22"/>
        </w:rPr>
        <w:t xml:space="preserve">Yes </w:t>
      </w:r>
      <w:r w:rsidR="006E08AB" w:rsidRPr="001D7F09">
        <w:rPr>
          <w:sz w:val="22"/>
          <w:szCs w:val="22"/>
        </w:rPr>
        <w:tab/>
      </w:r>
      <w:r w:rsidR="00B77794">
        <w:rPr>
          <w:noProof/>
          <w:sz w:val="22"/>
          <w:szCs w:val="22"/>
        </w:rPr>
        <w:drawing>
          <wp:inline distT="0" distB="0" distL="0" distR="0" wp14:anchorId="7BCC00FC">
            <wp:extent cx="154305" cy="113030"/>
            <wp:effectExtent l="0" t="0" r="0" b="0"/>
            <wp:docPr id="4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F09">
        <w:rPr>
          <w:sz w:val="22"/>
          <w:szCs w:val="22"/>
        </w:rPr>
        <w:t xml:space="preserve"> No</w:t>
      </w:r>
    </w:p>
    <w:p w14:paraId="65A6DC06" w14:textId="77777777" w:rsidR="00DA7F09" w:rsidRDefault="00DA7F09" w:rsidP="006E08AB">
      <w:pPr>
        <w:pStyle w:val="Default"/>
      </w:pPr>
      <w:r>
        <w:rPr>
          <w:sz w:val="20"/>
          <w:szCs w:val="20"/>
        </w:rPr>
        <w:t>If yes, explain</w:t>
      </w:r>
      <w:r>
        <w:t xml:space="preserve"> </w:t>
      </w:r>
      <w:r w:rsidR="006E08AB">
        <w:t>____</w:t>
      </w:r>
      <w:r>
        <w:t xml:space="preserve">__________________________________________________________________ </w:t>
      </w:r>
    </w:p>
    <w:p w14:paraId="4D53C7E4" w14:textId="77777777" w:rsidR="006E08AB" w:rsidRPr="006E08AB" w:rsidRDefault="006E08AB">
      <w:pPr>
        <w:pStyle w:val="Default"/>
        <w:rPr>
          <w:rFonts w:ascii="FFKGFB+Arial" w:hAnsi="FFKGFB+Arial" w:cs="FFKGFB+Arial"/>
          <w:color w:val="auto"/>
        </w:rPr>
      </w:pPr>
    </w:p>
    <w:p w14:paraId="22285D62" w14:textId="77777777" w:rsidR="006E08AB" w:rsidRPr="001D7F09" w:rsidRDefault="00DA7F09" w:rsidP="006E08AB">
      <w:pPr>
        <w:pStyle w:val="Default"/>
        <w:rPr>
          <w:sz w:val="22"/>
          <w:szCs w:val="22"/>
        </w:rPr>
      </w:pPr>
      <w:r w:rsidRPr="001D7F09">
        <w:rPr>
          <w:sz w:val="22"/>
          <w:szCs w:val="22"/>
        </w:rPr>
        <w:t xml:space="preserve">Has student ever been suspended or dismissed from any school? </w:t>
      </w:r>
      <w:r w:rsidR="006E08AB" w:rsidRPr="001D7F09">
        <w:rPr>
          <w:sz w:val="22"/>
          <w:szCs w:val="22"/>
        </w:rPr>
        <w:tab/>
      </w:r>
      <w:r w:rsidR="006E08AB" w:rsidRPr="001D7F09">
        <w:rPr>
          <w:sz w:val="22"/>
          <w:szCs w:val="22"/>
        </w:rPr>
        <w:tab/>
      </w:r>
      <w:r w:rsidR="006E08AB" w:rsidRPr="001D7F09">
        <w:rPr>
          <w:sz w:val="22"/>
          <w:szCs w:val="22"/>
        </w:rPr>
        <w:tab/>
      </w:r>
      <w:r w:rsidR="006E08AB" w:rsidRPr="001D7F09">
        <w:rPr>
          <w:sz w:val="22"/>
          <w:szCs w:val="22"/>
        </w:rPr>
        <w:tab/>
      </w:r>
      <w:r w:rsidR="006E08AB" w:rsidRPr="001D7F09">
        <w:rPr>
          <w:sz w:val="22"/>
          <w:szCs w:val="22"/>
        </w:rPr>
        <w:tab/>
      </w:r>
      <w:r w:rsidR="006E08AB" w:rsidRPr="001D7F09">
        <w:rPr>
          <w:sz w:val="22"/>
          <w:szCs w:val="22"/>
        </w:rPr>
        <w:tab/>
      </w:r>
      <w:r w:rsidR="006E08AB" w:rsidRPr="001D7F09">
        <w:rPr>
          <w:sz w:val="22"/>
          <w:szCs w:val="22"/>
        </w:rPr>
        <w:tab/>
      </w:r>
      <w:r w:rsidR="001D7F09">
        <w:rPr>
          <w:sz w:val="22"/>
          <w:szCs w:val="22"/>
        </w:rPr>
        <w:tab/>
      </w:r>
      <w:r w:rsidR="001D7F09">
        <w:rPr>
          <w:sz w:val="22"/>
          <w:szCs w:val="22"/>
        </w:rPr>
        <w:tab/>
      </w:r>
      <w:r w:rsidR="00B77794">
        <w:rPr>
          <w:noProof/>
          <w:sz w:val="22"/>
          <w:szCs w:val="22"/>
        </w:rPr>
        <w:drawing>
          <wp:inline distT="0" distB="0" distL="0" distR="0" wp14:anchorId="5C4EBB22">
            <wp:extent cx="164465" cy="102870"/>
            <wp:effectExtent l="0" t="0" r="0" b="0"/>
            <wp:docPr id="5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F09">
        <w:rPr>
          <w:sz w:val="22"/>
          <w:szCs w:val="22"/>
        </w:rPr>
        <w:t xml:space="preserve">Yes </w:t>
      </w:r>
      <w:r w:rsidR="006E08AB" w:rsidRPr="001D7F09">
        <w:rPr>
          <w:sz w:val="22"/>
          <w:szCs w:val="22"/>
        </w:rPr>
        <w:tab/>
      </w:r>
      <w:r w:rsidR="00B77794">
        <w:rPr>
          <w:noProof/>
          <w:sz w:val="22"/>
          <w:szCs w:val="22"/>
        </w:rPr>
        <w:drawing>
          <wp:inline distT="0" distB="0" distL="0" distR="0" wp14:anchorId="536DF45F">
            <wp:extent cx="154305" cy="102870"/>
            <wp:effectExtent l="0" t="0" r="0" b="0"/>
            <wp:docPr id="6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F09">
        <w:rPr>
          <w:sz w:val="22"/>
          <w:szCs w:val="22"/>
        </w:rPr>
        <w:t xml:space="preserve"> No </w:t>
      </w:r>
    </w:p>
    <w:p w14:paraId="01932D21" w14:textId="77777777" w:rsidR="00DA7F09" w:rsidRDefault="00DA7F09" w:rsidP="006E08AB">
      <w:pPr>
        <w:pStyle w:val="Default"/>
      </w:pPr>
      <w:r>
        <w:rPr>
          <w:sz w:val="20"/>
          <w:szCs w:val="20"/>
        </w:rPr>
        <w:t xml:space="preserve">If yes, explain </w:t>
      </w:r>
      <w:r>
        <w:t xml:space="preserve">_______________________________________________________________________ </w:t>
      </w:r>
    </w:p>
    <w:p w14:paraId="06370B21" w14:textId="77777777" w:rsidR="006E08AB" w:rsidRPr="006E08AB" w:rsidRDefault="006E08AB">
      <w:pPr>
        <w:pStyle w:val="Default"/>
        <w:rPr>
          <w:rFonts w:ascii="FFKGFB+Arial" w:hAnsi="FFKGFB+Arial" w:cs="FFKGFB+Arial"/>
          <w:color w:val="auto"/>
        </w:rPr>
      </w:pPr>
    </w:p>
    <w:p w14:paraId="08B2B70D" w14:textId="77777777" w:rsidR="001D7F09" w:rsidRPr="001D7F09" w:rsidRDefault="00DA7F09" w:rsidP="001D7F09">
      <w:pPr>
        <w:pStyle w:val="Default"/>
        <w:rPr>
          <w:rFonts w:ascii="FFKGFB+Arial" w:hAnsi="FFKGFB+Arial" w:cs="FFKGFB+Arial"/>
          <w:b/>
          <w:bCs/>
          <w:i/>
          <w:iCs/>
          <w:sz w:val="18"/>
          <w:szCs w:val="18"/>
        </w:rPr>
      </w:pPr>
      <w:r w:rsidRPr="001D7F09">
        <w:rPr>
          <w:sz w:val="22"/>
          <w:szCs w:val="22"/>
        </w:rPr>
        <w:t>Has student been evaluated for educational, learning, behavioral, or psychiatric reasons?</w:t>
      </w:r>
      <w:r>
        <w:t xml:space="preserve"> </w:t>
      </w:r>
      <w:r w:rsidR="006E08AB">
        <w:tab/>
      </w:r>
      <w:r w:rsidR="00B77794">
        <w:rPr>
          <w:noProof/>
        </w:rPr>
        <w:drawing>
          <wp:inline distT="0" distB="0" distL="0" distR="0" wp14:anchorId="3C44C55E">
            <wp:extent cx="164465" cy="113030"/>
            <wp:effectExtent l="0" t="0" r="0" b="0"/>
            <wp:docPr id="7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F09">
        <w:t>Yes</w:t>
      </w:r>
      <w:r>
        <w:rPr>
          <w:sz w:val="18"/>
          <w:szCs w:val="18"/>
        </w:rPr>
        <w:t xml:space="preserve"> </w:t>
      </w:r>
      <w:r w:rsidR="001D7F09">
        <w:rPr>
          <w:sz w:val="18"/>
          <w:szCs w:val="18"/>
        </w:rPr>
        <w:tab/>
      </w:r>
      <w:r w:rsidR="00B77794">
        <w:rPr>
          <w:rFonts w:ascii="FFKGFB+Arial" w:hAnsi="FFKGFB+Arial" w:cs="FFKGFB+Arial"/>
          <w:noProof/>
          <w:sz w:val="18"/>
          <w:szCs w:val="18"/>
        </w:rPr>
        <w:drawing>
          <wp:inline distT="0" distB="0" distL="0" distR="0" wp14:anchorId="35546D5B">
            <wp:extent cx="154305" cy="113030"/>
            <wp:effectExtent l="0" t="0" r="0" b="0"/>
            <wp:docPr id="8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FKGFB+Arial" w:hAnsi="FFKGFB+Arial" w:cs="FFKGFB+Arial"/>
          <w:sz w:val="18"/>
          <w:szCs w:val="18"/>
        </w:rPr>
        <w:t xml:space="preserve"> </w:t>
      </w:r>
      <w:r w:rsidRPr="001D7F09">
        <w:rPr>
          <w:rFonts w:ascii="FFKGFB+Arial" w:hAnsi="FFKGFB+Arial" w:cs="FFKGFB+Arial"/>
        </w:rPr>
        <w:t>No</w:t>
      </w:r>
      <w:proofErr w:type="gramStart"/>
      <w:r>
        <w:rPr>
          <w:rFonts w:ascii="FFKGFB+Arial" w:hAnsi="FFKGFB+Arial" w:cs="FFKGFB+Arial"/>
          <w:sz w:val="18"/>
          <w:szCs w:val="18"/>
        </w:rPr>
        <w:t xml:space="preserve"> </w:t>
      </w:r>
      <w:r w:rsidR="001D7F09">
        <w:rPr>
          <w:rFonts w:ascii="FFKGFB+Arial" w:hAnsi="FFKGFB+Arial" w:cs="FFKGFB+Arial"/>
          <w:sz w:val="18"/>
          <w:szCs w:val="18"/>
        </w:rPr>
        <w:t xml:space="preserve">  </w:t>
      </w:r>
      <w:r w:rsidRPr="001D7F09">
        <w:rPr>
          <w:rFonts w:ascii="FFKGNF+Arial,BoldItalic" w:hAnsi="FFKGNF+Arial,BoldItalic" w:cs="FFKGNF+Arial,BoldItalic"/>
          <w:b/>
          <w:bCs/>
          <w:i/>
          <w:iCs/>
          <w:sz w:val="18"/>
          <w:szCs w:val="18"/>
        </w:rPr>
        <w:t>(</w:t>
      </w:r>
      <w:proofErr w:type="gramEnd"/>
      <w:r w:rsidRPr="001D7F09">
        <w:rPr>
          <w:rFonts w:ascii="FFKGNF+Arial,BoldItalic" w:hAnsi="FFKGNF+Arial,BoldItalic" w:cs="FFKGNF+Arial,BoldItalic"/>
          <w:b/>
          <w:bCs/>
          <w:i/>
          <w:iCs/>
          <w:sz w:val="18"/>
          <w:szCs w:val="18"/>
        </w:rPr>
        <w:t xml:space="preserve">Please note:  Withholding or omitting information may result in the dismissal of student.) </w:t>
      </w:r>
    </w:p>
    <w:p w14:paraId="4B252653" w14:textId="77777777" w:rsidR="001D7F09" w:rsidRDefault="00DA7F09" w:rsidP="001D7F09">
      <w:pPr>
        <w:pStyle w:val="Default"/>
        <w:rPr>
          <w:rFonts w:ascii="FFKGFB+Arial" w:hAnsi="FFKGFB+Arial" w:cs="FFKGFB+Arial"/>
          <w:color w:val="auto"/>
          <w:sz w:val="18"/>
          <w:szCs w:val="18"/>
        </w:rPr>
      </w:pPr>
      <w:r>
        <w:rPr>
          <w:rFonts w:ascii="FFKGFB+Arial" w:hAnsi="FFKGFB+Arial" w:cs="FFKGFB+Arial"/>
          <w:color w:val="auto"/>
          <w:sz w:val="18"/>
          <w:szCs w:val="18"/>
        </w:rPr>
        <w:t xml:space="preserve">If yes, please provide a copy of test results and the following: </w:t>
      </w:r>
    </w:p>
    <w:p w14:paraId="6B3C2C5A" w14:textId="4226C718" w:rsidR="00DA7F09" w:rsidRDefault="00DA7F09" w:rsidP="001D7F09">
      <w:pPr>
        <w:pStyle w:val="Default"/>
        <w:rPr>
          <w:rFonts w:ascii="FFKGFB+Arial" w:hAnsi="FFKGFB+Arial" w:cs="FFKGFB+Arial"/>
          <w:sz w:val="16"/>
          <w:szCs w:val="16"/>
        </w:rPr>
      </w:pPr>
      <w:r>
        <w:t>________________</w:t>
      </w:r>
      <w:r w:rsidR="001D7F09">
        <w:t>______________</w:t>
      </w:r>
      <w:r>
        <w:t xml:space="preserve">_  </w:t>
      </w:r>
      <w:r w:rsidR="001D7F09">
        <w:tab/>
      </w:r>
      <w:r>
        <w:t>_____________________</w:t>
      </w:r>
      <w:r w:rsidR="001D7F09">
        <w:tab/>
        <w:t xml:space="preserve">   </w:t>
      </w:r>
      <w:r>
        <w:t xml:space="preserve"> </w:t>
      </w:r>
      <w:r>
        <w:rPr>
          <w:sz w:val="18"/>
          <w:szCs w:val="18"/>
        </w:rPr>
        <w:t xml:space="preserve">Medication prescribed? </w:t>
      </w:r>
      <w:r w:rsidR="001D7F09">
        <w:rPr>
          <w:sz w:val="18"/>
          <w:szCs w:val="18"/>
        </w:rPr>
        <w:t xml:space="preserve"> </w:t>
      </w:r>
      <w:r w:rsidR="00B77794">
        <w:rPr>
          <w:noProof/>
          <w:sz w:val="18"/>
          <w:szCs w:val="18"/>
        </w:rPr>
        <w:drawing>
          <wp:inline distT="0" distB="0" distL="0" distR="0" wp14:anchorId="02F41D78">
            <wp:extent cx="164465" cy="113030"/>
            <wp:effectExtent l="0" t="0" r="0" b="0"/>
            <wp:docPr id="9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Yes </w:t>
      </w:r>
      <w:r w:rsidR="001D7F09">
        <w:rPr>
          <w:sz w:val="18"/>
          <w:szCs w:val="18"/>
        </w:rPr>
        <w:t xml:space="preserve">  </w:t>
      </w:r>
      <w:r w:rsidR="00B77794">
        <w:rPr>
          <w:rFonts w:ascii="FFKGFB+Arial" w:hAnsi="FFKGFB+Arial" w:cs="FFKGFB+Arial"/>
          <w:noProof/>
          <w:sz w:val="18"/>
          <w:szCs w:val="18"/>
        </w:rPr>
        <w:drawing>
          <wp:inline distT="0" distB="0" distL="0" distR="0" wp14:anchorId="6A1B3D2A">
            <wp:extent cx="154305" cy="113030"/>
            <wp:effectExtent l="0" t="0" r="0" b="0"/>
            <wp:docPr id="10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FKGFB+Arial" w:hAnsi="FFKGFB+Arial" w:cs="FFKGFB+Arial"/>
          <w:sz w:val="18"/>
          <w:szCs w:val="18"/>
        </w:rPr>
        <w:t xml:space="preserve"> No </w:t>
      </w:r>
      <w:r>
        <w:rPr>
          <w:rFonts w:ascii="FFKGFB+Arial" w:hAnsi="FFKGFB+Arial" w:cs="FFKGFB+Arial"/>
          <w:sz w:val="16"/>
          <w:szCs w:val="16"/>
        </w:rPr>
        <w:t xml:space="preserve">Doctor’s Name &amp; Phone </w:t>
      </w:r>
      <w:r w:rsidR="000B35D6">
        <w:rPr>
          <w:rFonts w:ascii="FFKGFB+Arial" w:hAnsi="FFKGFB+Arial" w:cs="FFKGFB+Arial"/>
          <w:sz w:val="16"/>
          <w:szCs w:val="16"/>
        </w:rPr>
        <w:t xml:space="preserve"># </w:t>
      </w:r>
      <w:r w:rsidR="000B35D6">
        <w:rPr>
          <w:rFonts w:ascii="FFKGFB+Arial" w:hAnsi="FFKGFB+Arial" w:cs="FFKGFB+Arial"/>
          <w:sz w:val="16"/>
          <w:szCs w:val="16"/>
        </w:rPr>
        <w:tab/>
      </w:r>
      <w:r w:rsidR="001D7F09">
        <w:rPr>
          <w:rFonts w:ascii="FFKGFB+Arial" w:hAnsi="FFKGFB+Arial" w:cs="FFKGFB+Arial"/>
          <w:sz w:val="16"/>
          <w:szCs w:val="16"/>
        </w:rPr>
        <w:tab/>
      </w:r>
      <w:r w:rsidR="001D7F09">
        <w:rPr>
          <w:rFonts w:ascii="FFKGFB+Arial" w:hAnsi="FFKGFB+Arial" w:cs="FFKGFB+Arial"/>
          <w:sz w:val="16"/>
          <w:szCs w:val="16"/>
        </w:rPr>
        <w:tab/>
      </w:r>
      <w:r w:rsidR="001D7F09">
        <w:rPr>
          <w:rFonts w:ascii="FFKGFB+Arial" w:hAnsi="FFKGFB+Arial" w:cs="FFKGFB+Arial"/>
          <w:sz w:val="16"/>
          <w:szCs w:val="16"/>
        </w:rPr>
        <w:tab/>
      </w:r>
      <w:r w:rsidR="001D7F09">
        <w:rPr>
          <w:rFonts w:ascii="FFKGFB+Arial" w:hAnsi="FFKGFB+Arial" w:cs="FFKGFB+Arial"/>
          <w:sz w:val="16"/>
          <w:szCs w:val="16"/>
        </w:rPr>
        <w:tab/>
      </w:r>
      <w:r w:rsidR="001D7F09">
        <w:rPr>
          <w:rFonts w:ascii="FFKGFB+Arial" w:hAnsi="FFKGFB+Arial" w:cs="FFKGFB+Arial"/>
          <w:sz w:val="16"/>
          <w:szCs w:val="16"/>
        </w:rPr>
        <w:tab/>
      </w:r>
      <w:r w:rsidR="001D7F09">
        <w:rPr>
          <w:rFonts w:ascii="FFKGFB+Arial" w:hAnsi="FFKGFB+Arial" w:cs="FFKGFB+Arial"/>
          <w:sz w:val="16"/>
          <w:szCs w:val="16"/>
        </w:rPr>
        <w:tab/>
      </w:r>
      <w:r w:rsidR="001D7F09">
        <w:rPr>
          <w:rFonts w:ascii="FFKGFB+Arial" w:hAnsi="FFKGFB+Arial" w:cs="FFKGFB+Arial"/>
          <w:sz w:val="16"/>
          <w:szCs w:val="16"/>
        </w:rPr>
        <w:tab/>
      </w:r>
      <w:r w:rsidR="001D7F09">
        <w:rPr>
          <w:rFonts w:ascii="FFKGFB+Arial" w:hAnsi="FFKGFB+Arial" w:cs="FFKGFB+Arial"/>
          <w:sz w:val="16"/>
          <w:szCs w:val="16"/>
        </w:rPr>
        <w:tab/>
      </w:r>
      <w:r>
        <w:rPr>
          <w:rFonts w:ascii="FFKGFB+Arial" w:hAnsi="FFKGFB+Arial" w:cs="FFKGFB+Arial"/>
          <w:sz w:val="16"/>
          <w:szCs w:val="16"/>
        </w:rPr>
        <w:t xml:space="preserve">Date of </w:t>
      </w:r>
      <w:proofErr w:type="gramStart"/>
      <w:r>
        <w:rPr>
          <w:rFonts w:ascii="FFKGFB+Arial" w:hAnsi="FFKGFB+Arial" w:cs="FFKGFB+Arial"/>
          <w:sz w:val="16"/>
          <w:szCs w:val="16"/>
        </w:rPr>
        <w:t>evaluation</w:t>
      </w:r>
      <w:proofErr w:type="gramEnd"/>
      <w:r>
        <w:rPr>
          <w:rFonts w:ascii="FFKGFB+Arial" w:hAnsi="FFKGFB+Arial" w:cs="FFKGFB+Arial"/>
          <w:sz w:val="16"/>
          <w:szCs w:val="16"/>
        </w:rPr>
        <w:t xml:space="preserve"> </w:t>
      </w:r>
    </w:p>
    <w:p w14:paraId="7E7E61D1" w14:textId="77777777" w:rsidR="001D7F09" w:rsidRPr="00BC646D" w:rsidRDefault="001D7F09" w:rsidP="001D7F09">
      <w:pPr>
        <w:pStyle w:val="Default"/>
        <w:rPr>
          <w:rFonts w:ascii="FFKGFB+Arial" w:hAnsi="FFKGFB+Arial" w:cs="FFKGFB+Arial"/>
          <w:color w:val="auto"/>
          <w:sz w:val="22"/>
          <w:szCs w:val="22"/>
        </w:rPr>
      </w:pPr>
    </w:p>
    <w:p w14:paraId="517B8922" w14:textId="77777777" w:rsidR="001D7F09" w:rsidRDefault="00DA7F09" w:rsidP="001D7F09">
      <w:pPr>
        <w:pStyle w:val="Default"/>
        <w:rPr>
          <w:rFonts w:ascii="FFKGFB+Arial" w:hAnsi="FFKGFB+Arial" w:cs="FFKGFB+Arial"/>
          <w:color w:val="auto"/>
          <w:sz w:val="18"/>
          <w:szCs w:val="18"/>
        </w:rPr>
      </w:pPr>
      <w:r>
        <w:rPr>
          <w:rFonts w:ascii="FFKGFB+Arial" w:hAnsi="FFKGFB+Arial" w:cs="FFKGFB+Arial"/>
          <w:color w:val="auto"/>
          <w:sz w:val="20"/>
          <w:szCs w:val="20"/>
        </w:rPr>
        <w:t>What special abilities does student have?  (i.e., academic, athletic, artistic, musical, special awards)</w:t>
      </w:r>
      <w:r>
        <w:rPr>
          <w:rFonts w:ascii="FFKGFB+Arial" w:hAnsi="FFKGFB+Arial" w:cs="FFKGFB+Arial"/>
          <w:color w:val="auto"/>
          <w:sz w:val="18"/>
          <w:szCs w:val="18"/>
        </w:rPr>
        <w:t xml:space="preserve"> </w:t>
      </w:r>
    </w:p>
    <w:p w14:paraId="0B48C116" w14:textId="77777777" w:rsidR="00DA7F09" w:rsidRDefault="001D7F09" w:rsidP="001D7F09">
      <w:pPr>
        <w:pStyle w:val="Default"/>
        <w:rPr>
          <w:rFonts w:ascii="FFKGFB+Arial" w:hAnsi="FFKGFB+Arial" w:cs="FFKGFB+Arial"/>
          <w:color w:val="auto"/>
          <w:sz w:val="18"/>
          <w:szCs w:val="18"/>
        </w:rPr>
      </w:pPr>
      <w:r>
        <w:rPr>
          <w:rFonts w:ascii="FFKGFB+Arial" w:hAnsi="FFKGFB+Arial" w:cs="FFKGFB+Arial"/>
          <w:color w:val="auto"/>
          <w:sz w:val="18"/>
          <w:szCs w:val="18"/>
        </w:rPr>
        <w:t>_____________________________________________________________________________________________________</w:t>
      </w:r>
      <w:r w:rsidR="00DA7F09">
        <w:rPr>
          <w:rFonts w:ascii="FFKGFB+Arial" w:hAnsi="FFKGFB+Arial" w:cs="FFKGFB+Arial"/>
          <w:color w:val="auto"/>
          <w:sz w:val="18"/>
          <w:szCs w:val="18"/>
        </w:rPr>
        <w:t xml:space="preserve">_______ </w:t>
      </w:r>
    </w:p>
    <w:p w14:paraId="01241368" w14:textId="77777777" w:rsidR="001D7F09" w:rsidRDefault="00B77794">
      <w:pPr>
        <w:pStyle w:val="CM7"/>
        <w:jc w:val="center"/>
        <w:rPr>
          <w:rFonts w:ascii="FFKGFB+Arial" w:hAnsi="FFKGFB+Arial" w:cs="FFKGFB+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206536C">
                <wp:simplePos x="0" y="0"/>
                <wp:positionH relativeFrom="column">
                  <wp:posOffset>-32385</wp:posOffset>
                </wp:positionH>
                <wp:positionV relativeFrom="paragraph">
                  <wp:posOffset>106045</wp:posOffset>
                </wp:positionV>
                <wp:extent cx="7239000" cy="291465"/>
                <wp:effectExtent l="25400" t="25400" r="12700" b="13335"/>
                <wp:wrapNone/>
                <wp:docPr id="7067935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39000" cy="29146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444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1D123" w14:textId="77777777" w:rsidR="00BC646D" w:rsidRPr="00884CCC" w:rsidRDefault="00BC646D" w:rsidP="00BC646D">
                            <w:pPr>
                              <w:jc w:val="center"/>
                              <w:rPr>
                                <w:rFonts w:ascii="Franklin Gothic Heavy" w:hAnsi="Franklin Gothic Heavy" w:cs="Franklin Gothic Heavy"/>
                                <w:sz w:val="32"/>
                                <w:szCs w:val="32"/>
                              </w:rPr>
                            </w:pPr>
                            <w:r w:rsidRPr="00884CCC">
                              <w:rPr>
                                <w:rFonts w:ascii="Franklin Gothic Heavy" w:hAnsi="Franklin Gothic Heavy" w:cs="Franklin Gothic Heavy"/>
                                <w:sz w:val="32"/>
                                <w:szCs w:val="32"/>
                              </w:rPr>
                              <w:t>Sibling/Alumni Connections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6536C" id="Text Box 2" o:spid="_x0000_s1031" type="#_x0000_t202" style="position:absolute;left:0;text-align:left;margin-left:-2.55pt;margin-top:8.35pt;width:570pt;height:22.9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" fillcolor="#cfc" strokecolor="green" strokeweight="3.5pt">
                <v:path arrowok="t"/>
                <v:textbox inset="0,0,0,0">
                  <w:txbxContent>
                    <w:p w14:paraId="1241D123" w14:textId="77777777" w:rsidR="00BC646D" w:rsidRPr="00884CCC" w:rsidRDefault="00BC646D" w:rsidP="00BC646D">
                      <w:pPr>
                        <w:jc w:val="center"/>
                        <w:rPr>
                          <w:rFonts w:ascii="Franklin Gothic Heavy" w:hAnsi="Franklin Gothic Heavy" w:cs="Franklin Gothic Heavy"/>
                          <w:sz w:val="32"/>
                          <w:szCs w:val="32"/>
                        </w:rPr>
                      </w:pPr>
                      <w:r w:rsidRPr="00884CCC">
                        <w:rPr>
                          <w:rFonts w:ascii="Franklin Gothic Heavy" w:hAnsi="Franklin Gothic Heavy" w:cs="Franklin Gothic Heavy"/>
                          <w:sz w:val="32"/>
                          <w:szCs w:val="32"/>
                        </w:rPr>
                        <w:t>Sibling/Alumni Connections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600928EA" w14:textId="77777777" w:rsidR="00BC646D" w:rsidRDefault="00BC646D" w:rsidP="00BC646D">
      <w:pPr>
        <w:pStyle w:val="Default"/>
      </w:pPr>
    </w:p>
    <w:p w14:paraId="5A737252" w14:textId="77777777" w:rsidR="00BC646D" w:rsidRDefault="00BC646D" w:rsidP="00BC646D">
      <w:pPr>
        <w:pStyle w:val="Default"/>
      </w:pPr>
    </w:p>
    <w:p w14:paraId="19F5ACE0" w14:textId="77777777" w:rsidR="00DA7F09" w:rsidRDefault="00DA7F09" w:rsidP="004854B5">
      <w:pPr>
        <w:pStyle w:val="CM7"/>
        <w:rPr>
          <w:rFonts w:ascii="FFKGFB+Arial" w:hAnsi="FFKGFB+Arial" w:cs="FFKGFB+Arial"/>
          <w:sz w:val="20"/>
          <w:szCs w:val="20"/>
        </w:rPr>
      </w:pPr>
      <w:r>
        <w:rPr>
          <w:rFonts w:ascii="FFKGFB+Arial" w:hAnsi="FFKGFB+Arial" w:cs="FFKGFB+Arial"/>
          <w:sz w:val="20"/>
          <w:szCs w:val="20"/>
        </w:rPr>
        <w:t xml:space="preserve">Does student have any siblings currently attending </w:t>
      </w:r>
      <w:r w:rsidR="004854B5">
        <w:rPr>
          <w:rFonts w:ascii="FFKGFB+Arial" w:hAnsi="FFKGFB+Arial" w:cs="FFKGFB+Arial"/>
          <w:sz w:val="20"/>
          <w:szCs w:val="20"/>
        </w:rPr>
        <w:t>Whispering Pines SDA School</w:t>
      </w:r>
      <w:r>
        <w:rPr>
          <w:rFonts w:ascii="FFKGFB+Arial" w:hAnsi="FFKGFB+Arial" w:cs="FFKGFB+Arial"/>
          <w:sz w:val="20"/>
          <w:szCs w:val="20"/>
        </w:rPr>
        <w:t xml:space="preserve">? </w:t>
      </w:r>
    </w:p>
    <w:tbl>
      <w:tblPr>
        <w:tblW w:w="10797" w:type="dxa"/>
        <w:tblInd w:w="198" w:type="dxa"/>
        <w:tblLook w:val="0000" w:firstRow="0" w:lastRow="0" w:firstColumn="0" w:lastColumn="0" w:noHBand="0" w:noVBand="0"/>
      </w:tblPr>
      <w:tblGrid>
        <w:gridCol w:w="6589"/>
        <w:gridCol w:w="2745"/>
        <w:gridCol w:w="1463"/>
      </w:tblGrid>
      <w:tr w:rsidR="00DA7F09" w14:paraId="066792A1" w14:textId="77777777">
        <w:trPr>
          <w:trHeight w:val="360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0F5D53C" w14:textId="77777777" w:rsidR="00DA7F09" w:rsidRDefault="00DA7F09">
            <w:pPr>
              <w:pStyle w:val="Default"/>
              <w:jc w:val="center"/>
              <w:rPr>
                <w:rFonts w:ascii="FFKGNF+Arial,BoldItalic" w:hAnsi="FFKGNF+Arial,BoldItalic" w:cs="FFKGNF+Arial,BoldItalic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</w:t>
            </w:r>
            <w:r>
              <w:rPr>
                <w:rFonts w:ascii="FFKGNF+Arial,BoldItalic" w:hAnsi="FFKGNF+Arial,BoldItalic" w:cs="FFKGNF+Arial,BoldItalic"/>
                <w:sz w:val="18"/>
                <w:szCs w:val="18"/>
              </w:rPr>
              <w:t xml:space="preserve"> Name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720219B0" w14:textId="77777777" w:rsidR="00DA7F09" w:rsidRDefault="00DA7F09">
            <w:pPr>
              <w:pStyle w:val="Default"/>
              <w:rPr>
                <w:rFonts w:ascii="FFKGNF+Arial,BoldItalic" w:hAnsi="FFKGNF+Arial,BoldItalic" w:cs="FFKGNF+Arial,BoldItalic"/>
                <w:sz w:val="18"/>
                <w:szCs w:val="18"/>
              </w:rPr>
            </w:pPr>
            <w:r>
              <w:rPr>
                <w:rFonts w:ascii="FFKGNF+Arial,BoldItalic" w:hAnsi="FFKGNF+Arial,BoldItalic" w:cs="FFKGNF+Arial,BoldItalic"/>
                <w:sz w:val="18"/>
                <w:szCs w:val="18"/>
              </w:rPr>
              <w:t xml:space="preserve">Relationship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55A06C4C" w14:textId="77777777" w:rsidR="00DA7F09" w:rsidRDefault="00DA7F09">
            <w:pPr>
              <w:pStyle w:val="Default"/>
              <w:jc w:val="center"/>
              <w:rPr>
                <w:rFonts w:ascii="FFKGNF+Arial,BoldItalic" w:hAnsi="FFKGNF+Arial,BoldItalic" w:cs="FFKGNF+Arial,BoldItalic"/>
                <w:sz w:val="18"/>
                <w:szCs w:val="18"/>
              </w:rPr>
            </w:pPr>
            <w:r>
              <w:rPr>
                <w:rFonts w:ascii="FFKGNF+Arial,BoldItalic" w:hAnsi="FFKGNF+Arial,BoldItalic" w:cs="FFKGNF+Arial,BoldItalic"/>
                <w:sz w:val="18"/>
                <w:szCs w:val="18"/>
              </w:rPr>
              <w:t xml:space="preserve">Grade </w:t>
            </w:r>
          </w:p>
        </w:tc>
      </w:tr>
      <w:tr w:rsidR="00DA7F09" w14:paraId="5FA66691" w14:textId="77777777">
        <w:trPr>
          <w:trHeight w:val="378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D6FF" w14:textId="77777777" w:rsidR="00DA7F09" w:rsidRDefault="00DA7F0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74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9F4CA6E" w14:textId="77777777" w:rsidR="00DA7F09" w:rsidRDefault="00DA7F09">
            <w:pPr>
              <w:pStyle w:val="Default"/>
              <w:rPr>
                <w:rFonts w:ascii="FFKGFB+Arial" w:hAnsi="FFKGFB+Arial" w:cs="FFKGFB+Arial"/>
                <w:sz w:val="16"/>
                <w:szCs w:val="16"/>
              </w:rPr>
            </w:pPr>
            <w:r>
              <w:rPr>
                <w:rFonts w:ascii="FFKGFB+Arial" w:hAnsi="FFKGFB+Arial" w:cs="FFKGFB+Arial"/>
                <w:sz w:val="16"/>
                <w:szCs w:val="16"/>
              </w:rPr>
              <w:t xml:space="preserve">   </w:t>
            </w:r>
            <w:r w:rsidR="001D7F09" w:rsidRPr="00E55129">
              <w:rPr>
                <w:rFonts w:ascii="FFKGFB+Arial" w:hAnsi="FFKGFB+Arial" w:cs="FFKGFB+Arial"/>
              </w:rPr>
              <w:sym w:font="Wingdings" w:char="F0A8"/>
            </w:r>
            <w:r w:rsidR="001D7F09">
              <w:rPr>
                <w:rFonts w:ascii="FFKGFB+Arial" w:hAnsi="FFKGFB+Arial" w:cs="FFKGFB+Arial"/>
                <w:sz w:val="16"/>
                <w:szCs w:val="16"/>
              </w:rPr>
              <w:t xml:space="preserve"> </w:t>
            </w:r>
            <w:r>
              <w:rPr>
                <w:rFonts w:ascii="FFKGFB+Arial" w:hAnsi="FFKGFB+Arial" w:cs="FFKGFB+Arial"/>
                <w:sz w:val="16"/>
                <w:szCs w:val="16"/>
              </w:rPr>
              <w:t xml:space="preserve">Brother  </w:t>
            </w:r>
            <w:r w:rsidR="001D7F09">
              <w:rPr>
                <w:rFonts w:ascii="FFKGFB+Arial" w:hAnsi="FFKGFB+Arial" w:cs="FFKGFB+Arial"/>
                <w:sz w:val="16"/>
                <w:szCs w:val="16"/>
              </w:rPr>
              <w:t xml:space="preserve">  </w:t>
            </w:r>
            <w:r w:rsidR="001D7F09" w:rsidRPr="00E55129">
              <w:rPr>
                <w:rFonts w:ascii="FFKGFB+Arial" w:hAnsi="FFKGFB+Arial" w:cs="FFKGFB+Arial"/>
              </w:rPr>
              <w:t xml:space="preserve"> </w:t>
            </w:r>
            <w:r w:rsidR="001D7F09" w:rsidRPr="00E55129">
              <w:rPr>
                <w:rFonts w:ascii="FFKGFB+Arial" w:hAnsi="FFKGFB+Arial" w:cs="FFKGFB+Arial"/>
              </w:rPr>
              <w:sym w:font="Wingdings" w:char="F0A8"/>
            </w:r>
            <w:r w:rsidR="001D7F09">
              <w:rPr>
                <w:rFonts w:ascii="FFKGFB+Arial" w:hAnsi="FFKGFB+Arial" w:cs="FFKGFB+Arial"/>
                <w:sz w:val="16"/>
                <w:szCs w:val="16"/>
              </w:rPr>
              <w:t xml:space="preserve"> </w:t>
            </w:r>
            <w:r>
              <w:rPr>
                <w:rFonts w:ascii="FFKGFB+Arial" w:hAnsi="FFKGFB+Arial" w:cs="FFKGFB+Arial"/>
                <w:sz w:val="16"/>
                <w:szCs w:val="16"/>
              </w:rPr>
              <w:t>Sister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B6FA" w14:textId="77777777" w:rsidR="00DA7F09" w:rsidRDefault="00DA7F09">
            <w:pPr>
              <w:pStyle w:val="Default"/>
              <w:jc w:val="center"/>
              <w:rPr>
                <w:color w:val="auto"/>
              </w:rPr>
            </w:pPr>
          </w:p>
        </w:tc>
      </w:tr>
      <w:tr w:rsidR="00DA7F09" w14:paraId="637FC9D1" w14:textId="77777777">
        <w:trPr>
          <w:trHeight w:val="380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A909" w14:textId="77777777" w:rsidR="00DA7F09" w:rsidRDefault="00DA7F0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74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6968860" w14:textId="77777777" w:rsidR="00DA7F09" w:rsidRDefault="00DA7F09">
            <w:pPr>
              <w:pStyle w:val="Default"/>
              <w:rPr>
                <w:rFonts w:ascii="FFKGFB+Arial" w:hAnsi="FFKGFB+Arial" w:cs="FFKGFB+Arial"/>
                <w:sz w:val="16"/>
                <w:szCs w:val="16"/>
              </w:rPr>
            </w:pPr>
            <w:r>
              <w:rPr>
                <w:rFonts w:ascii="FFKGFB+Arial" w:hAnsi="FFKGFB+Arial" w:cs="FFKGFB+Arial"/>
                <w:sz w:val="16"/>
                <w:szCs w:val="16"/>
              </w:rPr>
              <w:t xml:space="preserve">   </w:t>
            </w:r>
            <w:r w:rsidR="001D7F09" w:rsidRPr="00E55129">
              <w:rPr>
                <w:rFonts w:ascii="FFKGFB+Arial" w:hAnsi="FFKGFB+Arial" w:cs="FFKGFB+Arial"/>
              </w:rPr>
              <w:sym w:font="Wingdings" w:char="F0A8"/>
            </w:r>
            <w:r w:rsidR="001D7F09">
              <w:rPr>
                <w:rFonts w:ascii="FFKGFB+Arial" w:hAnsi="FFKGFB+Arial" w:cs="FFKGFB+Arial"/>
                <w:sz w:val="16"/>
                <w:szCs w:val="16"/>
              </w:rPr>
              <w:t xml:space="preserve"> </w:t>
            </w:r>
            <w:r>
              <w:rPr>
                <w:rFonts w:ascii="FFKGFB+Arial" w:hAnsi="FFKGFB+Arial" w:cs="FFKGFB+Arial"/>
                <w:sz w:val="16"/>
                <w:szCs w:val="16"/>
              </w:rPr>
              <w:t xml:space="preserve">Brother  </w:t>
            </w:r>
            <w:r w:rsidR="001D7F09">
              <w:rPr>
                <w:rFonts w:ascii="FFKGFB+Arial" w:hAnsi="FFKGFB+Arial" w:cs="FFKGFB+Arial"/>
                <w:sz w:val="16"/>
                <w:szCs w:val="16"/>
              </w:rPr>
              <w:t xml:space="preserve">   </w:t>
            </w:r>
            <w:r w:rsidR="001D7F09" w:rsidRPr="00E55129">
              <w:rPr>
                <w:rFonts w:ascii="FFKGFB+Arial" w:hAnsi="FFKGFB+Arial" w:cs="FFKGFB+Arial"/>
              </w:rPr>
              <w:sym w:font="Wingdings" w:char="F0A8"/>
            </w:r>
            <w:r w:rsidR="001D7F09">
              <w:rPr>
                <w:rFonts w:ascii="FFKGFB+Arial" w:hAnsi="FFKGFB+Arial" w:cs="FFKGFB+Arial"/>
                <w:sz w:val="16"/>
                <w:szCs w:val="16"/>
              </w:rPr>
              <w:t xml:space="preserve"> </w:t>
            </w:r>
            <w:r>
              <w:rPr>
                <w:rFonts w:ascii="FFKGFB+Arial" w:hAnsi="FFKGFB+Arial" w:cs="FFKGFB+Arial"/>
                <w:sz w:val="16"/>
                <w:szCs w:val="16"/>
              </w:rPr>
              <w:t>Sister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9700" w14:textId="77777777" w:rsidR="00DA7F09" w:rsidRDefault="00DA7F09">
            <w:pPr>
              <w:pStyle w:val="Default"/>
              <w:jc w:val="center"/>
              <w:rPr>
                <w:color w:val="auto"/>
              </w:rPr>
            </w:pPr>
          </w:p>
        </w:tc>
      </w:tr>
      <w:tr w:rsidR="004854B5" w14:paraId="2EF152D3" w14:textId="77777777">
        <w:trPr>
          <w:trHeight w:val="378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49A4" w14:textId="77777777" w:rsidR="004854B5" w:rsidRDefault="004854B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74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A0BF5F0" w14:textId="77777777" w:rsidR="004854B5" w:rsidRDefault="004854B5" w:rsidP="00096B5F">
            <w:pPr>
              <w:pStyle w:val="Default"/>
              <w:rPr>
                <w:rFonts w:ascii="FFKGFB+Arial" w:hAnsi="FFKGFB+Arial" w:cs="FFKGFB+Arial"/>
                <w:sz w:val="16"/>
                <w:szCs w:val="16"/>
              </w:rPr>
            </w:pPr>
            <w:r>
              <w:rPr>
                <w:rFonts w:ascii="FFKGFB+Arial" w:hAnsi="FFKGFB+Arial" w:cs="FFKGFB+Arial"/>
                <w:sz w:val="16"/>
                <w:szCs w:val="16"/>
              </w:rPr>
              <w:t xml:space="preserve">  </w:t>
            </w:r>
            <w:r w:rsidRPr="00E55129">
              <w:rPr>
                <w:rFonts w:ascii="FFKGFB+Arial" w:hAnsi="FFKGFB+Arial" w:cs="FFKGFB+Arial"/>
              </w:rPr>
              <w:t xml:space="preserve"> </w:t>
            </w:r>
            <w:r w:rsidRPr="00E55129">
              <w:rPr>
                <w:rFonts w:ascii="FFKGFB+Arial" w:hAnsi="FFKGFB+Arial" w:cs="FFKGFB+Arial"/>
              </w:rPr>
              <w:sym w:font="Wingdings" w:char="F0A8"/>
            </w:r>
            <w:r>
              <w:rPr>
                <w:rFonts w:ascii="FFKGFB+Arial" w:hAnsi="FFKGFB+Arial" w:cs="FFKGFB+Arial"/>
                <w:sz w:val="16"/>
                <w:szCs w:val="16"/>
              </w:rPr>
              <w:t xml:space="preserve"> Brother    </w:t>
            </w:r>
            <w:r w:rsidRPr="00E55129">
              <w:rPr>
                <w:rFonts w:ascii="FFKGFB+Arial" w:hAnsi="FFKGFB+Arial" w:cs="FFKGFB+Arial"/>
              </w:rPr>
              <w:t xml:space="preserve"> </w:t>
            </w:r>
            <w:r w:rsidRPr="00E55129">
              <w:rPr>
                <w:rFonts w:ascii="FFKGFB+Arial" w:hAnsi="FFKGFB+Arial" w:cs="FFKGFB+Arial"/>
              </w:rPr>
              <w:sym w:font="Wingdings" w:char="F0A8"/>
            </w:r>
            <w:r>
              <w:rPr>
                <w:rFonts w:ascii="FFKGFB+Arial" w:hAnsi="FFKGFB+Arial" w:cs="FFKGFB+Arial"/>
                <w:sz w:val="16"/>
                <w:szCs w:val="16"/>
              </w:rPr>
              <w:t xml:space="preserve"> Sister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DE77" w14:textId="77777777" w:rsidR="004854B5" w:rsidRDefault="004854B5">
            <w:pPr>
              <w:pStyle w:val="Default"/>
              <w:jc w:val="center"/>
              <w:rPr>
                <w:color w:val="auto"/>
              </w:rPr>
            </w:pPr>
          </w:p>
        </w:tc>
      </w:tr>
      <w:tr w:rsidR="004854B5" w14:paraId="20FEA332" w14:textId="77777777">
        <w:trPr>
          <w:trHeight w:val="383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2916" w14:textId="77777777" w:rsidR="004854B5" w:rsidRDefault="004854B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74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34C3949" w14:textId="77777777" w:rsidR="004854B5" w:rsidRDefault="004854B5" w:rsidP="00096B5F">
            <w:pPr>
              <w:pStyle w:val="Default"/>
              <w:rPr>
                <w:rFonts w:ascii="FFKGFB+Arial" w:hAnsi="FFKGFB+Arial" w:cs="FFKGFB+Arial"/>
                <w:sz w:val="16"/>
                <w:szCs w:val="16"/>
              </w:rPr>
            </w:pPr>
            <w:r>
              <w:rPr>
                <w:rFonts w:ascii="FFKGFB+Arial" w:hAnsi="FFKGFB+Arial" w:cs="FFKGFB+Arial"/>
                <w:sz w:val="16"/>
                <w:szCs w:val="16"/>
              </w:rPr>
              <w:t xml:space="preserve">   </w:t>
            </w:r>
            <w:r w:rsidRPr="00E55129">
              <w:rPr>
                <w:rFonts w:ascii="FFKGFB+Arial" w:hAnsi="FFKGFB+Arial" w:cs="FFKGFB+Arial"/>
              </w:rPr>
              <w:sym w:font="Wingdings" w:char="F0A8"/>
            </w:r>
            <w:r>
              <w:rPr>
                <w:rFonts w:ascii="FFKGFB+Arial" w:hAnsi="FFKGFB+Arial" w:cs="FFKGFB+Arial"/>
                <w:sz w:val="16"/>
                <w:szCs w:val="16"/>
              </w:rPr>
              <w:t xml:space="preserve"> Brother    </w:t>
            </w:r>
            <w:r w:rsidRPr="00E55129">
              <w:rPr>
                <w:rFonts w:ascii="FFKGFB+Arial" w:hAnsi="FFKGFB+Arial" w:cs="FFKGFB+Arial"/>
              </w:rPr>
              <w:t xml:space="preserve"> </w:t>
            </w:r>
            <w:r w:rsidRPr="00E55129">
              <w:rPr>
                <w:rFonts w:ascii="FFKGFB+Arial" w:hAnsi="FFKGFB+Arial" w:cs="FFKGFB+Arial"/>
              </w:rPr>
              <w:sym w:font="Wingdings" w:char="F0A8"/>
            </w:r>
            <w:r>
              <w:rPr>
                <w:rFonts w:ascii="FFKGFB+Arial" w:hAnsi="FFKGFB+Arial" w:cs="FFKGFB+Arial"/>
                <w:sz w:val="16"/>
                <w:szCs w:val="16"/>
              </w:rPr>
              <w:t xml:space="preserve"> Sister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8EF1" w14:textId="77777777" w:rsidR="004854B5" w:rsidRDefault="004854B5">
            <w:pPr>
              <w:pStyle w:val="Default"/>
              <w:jc w:val="center"/>
              <w:rPr>
                <w:color w:val="auto"/>
              </w:rPr>
            </w:pPr>
          </w:p>
        </w:tc>
      </w:tr>
    </w:tbl>
    <w:p w14:paraId="7C8E51F9" w14:textId="77777777" w:rsidR="00343739" w:rsidRDefault="00343739">
      <w:pPr>
        <w:pStyle w:val="Default"/>
        <w:rPr>
          <w:color w:val="auto"/>
        </w:rPr>
      </w:pPr>
    </w:p>
    <w:p w14:paraId="77BAC292" w14:textId="77777777" w:rsidR="00DA7F09" w:rsidRPr="001D7F09" w:rsidRDefault="00DA7F09" w:rsidP="004854B5">
      <w:pPr>
        <w:pStyle w:val="CM7"/>
        <w:rPr>
          <w:sz w:val="18"/>
          <w:szCs w:val="18"/>
        </w:rPr>
      </w:pPr>
      <w:r w:rsidRPr="001D7F09">
        <w:rPr>
          <w:sz w:val="18"/>
          <w:szCs w:val="18"/>
        </w:rPr>
        <w:t xml:space="preserve">Does student have family members who have attended </w:t>
      </w:r>
      <w:r w:rsidR="004854B5">
        <w:rPr>
          <w:sz w:val="18"/>
          <w:szCs w:val="18"/>
        </w:rPr>
        <w:t>Whispering Pines SDA School</w:t>
      </w:r>
      <w:r w:rsidRPr="001D7F09">
        <w:rPr>
          <w:sz w:val="18"/>
          <w:szCs w:val="18"/>
        </w:rPr>
        <w:t xml:space="preserve"> in the past? </w:t>
      </w:r>
    </w:p>
    <w:tbl>
      <w:tblPr>
        <w:tblW w:w="10810" w:type="dxa"/>
        <w:tblInd w:w="198" w:type="dxa"/>
        <w:tblLook w:val="0000" w:firstRow="0" w:lastRow="0" w:firstColumn="0" w:lastColumn="0" w:noHBand="0" w:noVBand="0"/>
      </w:tblPr>
      <w:tblGrid>
        <w:gridCol w:w="5579"/>
        <w:gridCol w:w="2163"/>
        <w:gridCol w:w="1803"/>
        <w:gridCol w:w="1265"/>
      </w:tblGrid>
      <w:tr w:rsidR="00DA7F09" w14:paraId="28918370" w14:textId="77777777">
        <w:trPr>
          <w:trHeight w:val="378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52C7498F" w14:textId="77777777" w:rsidR="00DA7F09" w:rsidRDefault="00DA7F09">
            <w:pPr>
              <w:pStyle w:val="Default"/>
              <w:jc w:val="center"/>
              <w:rPr>
                <w:rFonts w:ascii="FFKGNF+Arial,BoldItalic" w:hAnsi="FFKGNF+Arial,BoldItalic" w:cs="FFKGNF+Arial,BoldItalic"/>
                <w:sz w:val="18"/>
                <w:szCs w:val="18"/>
              </w:rPr>
            </w:pPr>
            <w:r>
              <w:rPr>
                <w:rFonts w:ascii="FFKGNF+Arial,BoldItalic" w:hAnsi="FFKGNF+Arial,BoldItalic" w:cs="FFKGNF+Arial,BoldItalic"/>
                <w:sz w:val="18"/>
                <w:szCs w:val="18"/>
              </w:rPr>
              <w:t xml:space="preserve">Name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425DC9CB" w14:textId="77777777" w:rsidR="00DA7F09" w:rsidRDefault="00DA7F09">
            <w:pPr>
              <w:pStyle w:val="Default"/>
              <w:jc w:val="center"/>
              <w:rPr>
                <w:rFonts w:ascii="FFKGNF+Arial,BoldItalic" w:hAnsi="FFKGNF+Arial,BoldItalic" w:cs="FFKGNF+Arial,BoldItalic"/>
                <w:sz w:val="18"/>
                <w:szCs w:val="18"/>
              </w:rPr>
            </w:pPr>
            <w:r>
              <w:rPr>
                <w:rFonts w:ascii="FFKGNF+Arial,BoldItalic" w:hAnsi="FFKGNF+Arial,BoldItalic" w:cs="FFKGNF+Arial,BoldItalic"/>
                <w:sz w:val="18"/>
                <w:szCs w:val="18"/>
              </w:rPr>
              <w:t xml:space="preserve">Relationship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313383B" w14:textId="77777777" w:rsidR="00DA7F09" w:rsidRDefault="00DA7F09">
            <w:pPr>
              <w:pStyle w:val="Default"/>
              <w:rPr>
                <w:rFonts w:ascii="FFKGNF+Arial,BoldItalic" w:hAnsi="FFKGNF+Arial,BoldItalic" w:cs="FFKGNF+Arial,BoldItalic"/>
                <w:sz w:val="18"/>
                <w:szCs w:val="18"/>
              </w:rPr>
            </w:pPr>
            <w:r>
              <w:rPr>
                <w:rFonts w:ascii="FFKGNF+Arial,BoldItalic" w:hAnsi="FFKGNF+Arial,BoldItalic" w:cs="FFKGNF+Arial,BoldItalic"/>
                <w:sz w:val="18"/>
                <w:szCs w:val="18"/>
              </w:rPr>
              <w:t xml:space="preserve">Years Attended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3360EDDA" w14:textId="77777777" w:rsidR="00DA7F09" w:rsidRDefault="00DA7F09">
            <w:pPr>
              <w:pStyle w:val="Default"/>
              <w:jc w:val="center"/>
              <w:rPr>
                <w:rFonts w:ascii="FFKGNF+Arial,BoldItalic" w:hAnsi="FFKGNF+Arial,BoldItalic" w:cs="FFKGNF+Arial,BoldItalic"/>
                <w:sz w:val="18"/>
                <w:szCs w:val="18"/>
              </w:rPr>
            </w:pPr>
            <w:r>
              <w:rPr>
                <w:rFonts w:ascii="FFKGNF+Arial,BoldItalic" w:hAnsi="FFKGNF+Arial,BoldItalic" w:cs="FFKGNF+Arial,BoldItalic"/>
                <w:sz w:val="18"/>
                <w:szCs w:val="18"/>
              </w:rPr>
              <w:t xml:space="preserve">Grades </w:t>
            </w:r>
          </w:p>
        </w:tc>
      </w:tr>
      <w:tr w:rsidR="00DA7F09" w14:paraId="0615EB7C" w14:textId="77777777">
        <w:trPr>
          <w:trHeight w:val="33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1ED9" w14:textId="77777777" w:rsidR="00DA7F09" w:rsidRDefault="00DA7F0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6FC1" w14:textId="77777777" w:rsidR="00DA7F09" w:rsidRDefault="00DA7F0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21F1" w14:textId="77777777" w:rsidR="00DA7F09" w:rsidRDefault="00DA7F09">
            <w:pPr>
              <w:pStyle w:val="Default"/>
              <w:rPr>
                <w:color w:val="auto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0ACB" w14:textId="77777777" w:rsidR="00DA7F09" w:rsidRDefault="00DA7F09">
            <w:pPr>
              <w:pStyle w:val="Default"/>
              <w:jc w:val="center"/>
              <w:rPr>
                <w:color w:val="auto"/>
              </w:rPr>
            </w:pPr>
          </w:p>
        </w:tc>
      </w:tr>
      <w:tr w:rsidR="00DA7F09" w14:paraId="486F1A02" w14:textId="77777777">
        <w:trPr>
          <w:trHeight w:val="36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B071" w14:textId="77777777" w:rsidR="00DA7F09" w:rsidRDefault="00DA7F0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A1F6" w14:textId="77777777" w:rsidR="00DA7F09" w:rsidRDefault="00DA7F0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3C13" w14:textId="77777777" w:rsidR="00DA7F09" w:rsidRDefault="00DA7F09">
            <w:pPr>
              <w:pStyle w:val="Default"/>
              <w:rPr>
                <w:color w:val="auto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795A" w14:textId="77777777" w:rsidR="00DA7F09" w:rsidRDefault="00DA7F09">
            <w:pPr>
              <w:pStyle w:val="Default"/>
              <w:jc w:val="center"/>
              <w:rPr>
                <w:color w:val="auto"/>
              </w:rPr>
            </w:pPr>
          </w:p>
        </w:tc>
      </w:tr>
      <w:tr w:rsidR="00DA7F09" w14:paraId="57F0BDAE" w14:textId="77777777">
        <w:trPr>
          <w:trHeight w:val="338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8DEC" w14:textId="77777777" w:rsidR="00DA7F09" w:rsidRDefault="00DA7F0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96B7" w14:textId="77777777" w:rsidR="00DA7F09" w:rsidRDefault="00DA7F0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A73F" w14:textId="77777777" w:rsidR="00DA7F09" w:rsidRDefault="00DA7F09">
            <w:pPr>
              <w:pStyle w:val="Default"/>
              <w:rPr>
                <w:color w:val="auto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01A3" w14:textId="77777777" w:rsidR="00DA7F09" w:rsidRDefault="00DA7F09">
            <w:pPr>
              <w:pStyle w:val="Default"/>
              <w:jc w:val="center"/>
              <w:rPr>
                <w:color w:val="auto"/>
              </w:rPr>
            </w:pPr>
          </w:p>
        </w:tc>
      </w:tr>
      <w:tr w:rsidR="00DA7F09" w14:paraId="4E605756" w14:textId="77777777">
        <w:trPr>
          <w:trHeight w:val="368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929A" w14:textId="77777777" w:rsidR="00DA7F09" w:rsidRDefault="00DA7F0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0859" w14:textId="77777777" w:rsidR="00DA7F09" w:rsidRDefault="00DA7F0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EF1C" w14:textId="77777777" w:rsidR="00DA7F09" w:rsidRDefault="00DA7F09">
            <w:pPr>
              <w:pStyle w:val="Default"/>
              <w:rPr>
                <w:color w:val="auto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E886" w14:textId="77777777" w:rsidR="00DA7F09" w:rsidRDefault="00DA7F09">
            <w:pPr>
              <w:pStyle w:val="Default"/>
              <w:jc w:val="center"/>
              <w:rPr>
                <w:color w:val="auto"/>
              </w:rPr>
            </w:pPr>
          </w:p>
        </w:tc>
      </w:tr>
    </w:tbl>
    <w:p w14:paraId="42D1B761" w14:textId="77777777" w:rsidR="00343739" w:rsidRPr="00BC646D" w:rsidRDefault="00343739">
      <w:pPr>
        <w:pStyle w:val="Default"/>
        <w:rPr>
          <w:color w:val="auto"/>
          <w:sz w:val="22"/>
          <w:szCs w:val="22"/>
        </w:rPr>
      </w:pPr>
    </w:p>
    <w:p w14:paraId="5A569848" w14:textId="77777777" w:rsidR="00DA7F09" w:rsidRPr="004B54F6" w:rsidRDefault="00DA7F09" w:rsidP="004854B5">
      <w:pPr>
        <w:pStyle w:val="CM13"/>
        <w:spacing w:after="0" w:line="231" w:lineRule="atLeast"/>
        <w:jc w:val="both"/>
        <w:rPr>
          <w:rFonts w:ascii="FFKGJD+Arial,Italic" w:hAnsi="FFKGJD+Arial,Italic" w:cs="FFKGJD+Arial,Italic"/>
          <w:i/>
          <w:iCs/>
          <w:sz w:val="18"/>
          <w:szCs w:val="18"/>
        </w:rPr>
      </w:pPr>
      <w:r w:rsidRPr="004B54F6">
        <w:rPr>
          <w:rFonts w:ascii="FFKGJD+Arial,Italic" w:hAnsi="FFKGJD+Arial,Italic" w:cs="FFKGJD+Arial,Italic"/>
          <w:i/>
          <w:iCs/>
          <w:sz w:val="18"/>
          <w:szCs w:val="18"/>
        </w:rPr>
        <w:t xml:space="preserve">I hereby submit this application for admission of my child to </w:t>
      </w:r>
      <w:r w:rsidR="00D42660">
        <w:rPr>
          <w:rFonts w:ascii="FFKGJD+Arial,Italic" w:hAnsi="FFKGJD+Arial,Italic" w:cs="FFKGJD+Arial,Italic"/>
          <w:i/>
          <w:iCs/>
          <w:sz w:val="18"/>
          <w:szCs w:val="18"/>
        </w:rPr>
        <w:t>Whispering SDA School</w:t>
      </w:r>
      <w:r w:rsidRPr="004B54F6">
        <w:rPr>
          <w:rFonts w:ascii="FFKGJD+Arial,Italic" w:hAnsi="FFKGJD+Arial,Italic" w:cs="FFKGJD+Arial,Italic"/>
          <w:i/>
          <w:iCs/>
          <w:sz w:val="18"/>
          <w:szCs w:val="18"/>
        </w:rPr>
        <w:t xml:space="preserve"> and have truthfully answered all questions.  I understand my child is not </w:t>
      </w:r>
      <w:r w:rsidR="00D42660" w:rsidRPr="004B54F6">
        <w:rPr>
          <w:rFonts w:ascii="FFKGJD+Arial,Italic" w:hAnsi="FFKGJD+Arial,Italic" w:cs="FFKGJD+Arial,Italic"/>
          <w:i/>
          <w:iCs/>
          <w:sz w:val="18"/>
          <w:szCs w:val="18"/>
        </w:rPr>
        <w:t>enrolled</w:t>
      </w:r>
      <w:r w:rsidRPr="004B54F6">
        <w:rPr>
          <w:rFonts w:ascii="FFKGJD+Arial,Italic" w:hAnsi="FFKGJD+Arial,Italic" w:cs="FFKGJD+Arial,Italic"/>
          <w:i/>
          <w:iCs/>
          <w:sz w:val="18"/>
          <w:szCs w:val="18"/>
        </w:rPr>
        <w:t xml:space="preserve"> or guaranteed placement, until accepted by the admissions committee. </w:t>
      </w:r>
    </w:p>
    <w:p w14:paraId="471CD6E6" w14:textId="77777777" w:rsidR="004854B5" w:rsidRPr="004854B5" w:rsidRDefault="004854B5" w:rsidP="004854B5">
      <w:pPr>
        <w:pStyle w:val="Default"/>
      </w:pPr>
      <w:r>
        <w:t>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386D201A" w14:textId="77777777" w:rsidR="00DA7F09" w:rsidRPr="001D7F09" w:rsidRDefault="00DA7F09" w:rsidP="004854B5">
      <w:pPr>
        <w:pStyle w:val="CM2"/>
        <w:jc w:val="both"/>
        <w:rPr>
          <w:rFonts w:ascii="FFKGFB+Arial" w:hAnsi="FFKGFB+Arial" w:cs="FFKGFB+Arial"/>
          <w:sz w:val="18"/>
          <w:szCs w:val="18"/>
        </w:rPr>
      </w:pPr>
      <w:r w:rsidRPr="001D7F09">
        <w:rPr>
          <w:rFonts w:ascii="FFKGFB+Arial" w:hAnsi="FFKGFB+Arial" w:cs="FFKGFB+Arial"/>
          <w:sz w:val="18"/>
          <w:szCs w:val="18"/>
        </w:rPr>
        <w:t xml:space="preserve">Signature of Parent or Guardian </w:t>
      </w:r>
      <w:r w:rsidR="004854B5">
        <w:rPr>
          <w:rFonts w:ascii="FFKGFB+Arial" w:hAnsi="FFKGFB+Arial" w:cs="FFKGFB+Arial"/>
          <w:sz w:val="18"/>
          <w:szCs w:val="18"/>
        </w:rPr>
        <w:tab/>
      </w:r>
      <w:r w:rsidR="004854B5">
        <w:rPr>
          <w:rFonts w:ascii="FFKGFB+Arial" w:hAnsi="FFKGFB+Arial" w:cs="FFKGFB+Arial"/>
          <w:sz w:val="18"/>
          <w:szCs w:val="18"/>
        </w:rPr>
        <w:tab/>
      </w:r>
      <w:r w:rsidR="004854B5">
        <w:rPr>
          <w:rFonts w:ascii="FFKGFB+Arial" w:hAnsi="FFKGFB+Arial" w:cs="FFKGFB+Arial"/>
          <w:sz w:val="18"/>
          <w:szCs w:val="18"/>
        </w:rPr>
        <w:tab/>
      </w:r>
      <w:r w:rsidR="004854B5">
        <w:rPr>
          <w:rFonts w:ascii="FFKGFB+Arial" w:hAnsi="FFKGFB+Arial" w:cs="FFKGFB+Arial"/>
          <w:sz w:val="18"/>
          <w:szCs w:val="18"/>
        </w:rPr>
        <w:tab/>
      </w:r>
      <w:r w:rsidR="004854B5">
        <w:rPr>
          <w:rFonts w:ascii="FFKGFB+Arial" w:hAnsi="FFKGFB+Arial" w:cs="FFKGFB+Arial"/>
          <w:sz w:val="18"/>
          <w:szCs w:val="18"/>
        </w:rPr>
        <w:tab/>
      </w:r>
      <w:r w:rsidR="004854B5">
        <w:rPr>
          <w:rFonts w:ascii="FFKGFB+Arial" w:hAnsi="FFKGFB+Arial" w:cs="FFKGFB+Arial"/>
          <w:sz w:val="18"/>
          <w:szCs w:val="18"/>
        </w:rPr>
        <w:tab/>
      </w:r>
      <w:r w:rsidR="004854B5">
        <w:rPr>
          <w:rFonts w:ascii="FFKGFB+Arial" w:hAnsi="FFKGFB+Arial" w:cs="FFKGFB+Arial"/>
          <w:sz w:val="18"/>
          <w:szCs w:val="18"/>
        </w:rPr>
        <w:tab/>
      </w:r>
      <w:r w:rsidR="004854B5">
        <w:rPr>
          <w:rFonts w:ascii="FFKGFB+Arial" w:hAnsi="FFKGFB+Arial" w:cs="FFKGFB+Arial"/>
          <w:sz w:val="18"/>
          <w:szCs w:val="18"/>
        </w:rPr>
        <w:tab/>
      </w:r>
      <w:r w:rsidR="004854B5">
        <w:rPr>
          <w:rFonts w:ascii="FFKGFB+Arial" w:hAnsi="FFKGFB+Arial" w:cs="FFKGFB+Arial"/>
          <w:sz w:val="18"/>
          <w:szCs w:val="18"/>
        </w:rPr>
        <w:tab/>
      </w:r>
      <w:r w:rsidR="004854B5">
        <w:rPr>
          <w:rFonts w:ascii="FFKGFB+Arial" w:hAnsi="FFKGFB+Arial" w:cs="FFKGFB+Arial"/>
          <w:sz w:val="18"/>
          <w:szCs w:val="18"/>
        </w:rPr>
        <w:tab/>
      </w:r>
      <w:r w:rsidR="004854B5">
        <w:rPr>
          <w:rFonts w:ascii="FFKGFB+Arial" w:hAnsi="FFKGFB+Arial" w:cs="FFKGFB+Arial"/>
          <w:sz w:val="18"/>
          <w:szCs w:val="18"/>
        </w:rPr>
        <w:tab/>
      </w:r>
      <w:r w:rsidR="004854B5">
        <w:rPr>
          <w:rFonts w:ascii="FFKGFB+Arial" w:hAnsi="FFKGFB+Arial" w:cs="FFKGFB+Arial"/>
          <w:sz w:val="18"/>
          <w:szCs w:val="18"/>
        </w:rPr>
        <w:tab/>
      </w:r>
      <w:r w:rsidR="004854B5">
        <w:rPr>
          <w:rFonts w:ascii="FFKGFB+Arial" w:hAnsi="FFKGFB+Arial" w:cs="FFKGFB+Arial"/>
          <w:sz w:val="18"/>
          <w:szCs w:val="18"/>
        </w:rPr>
        <w:tab/>
      </w:r>
      <w:r w:rsidR="004854B5">
        <w:rPr>
          <w:rFonts w:ascii="FFKGFB+Arial" w:hAnsi="FFKGFB+Arial" w:cs="FFKGFB+Arial"/>
          <w:sz w:val="18"/>
          <w:szCs w:val="18"/>
        </w:rPr>
        <w:tab/>
      </w:r>
      <w:r w:rsidR="004854B5">
        <w:rPr>
          <w:rFonts w:ascii="FFKGFB+Arial" w:hAnsi="FFKGFB+Arial" w:cs="FFKGFB+Arial"/>
          <w:sz w:val="18"/>
          <w:szCs w:val="18"/>
        </w:rPr>
        <w:tab/>
      </w:r>
      <w:r w:rsidR="004854B5">
        <w:rPr>
          <w:rFonts w:ascii="FFKGFB+Arial" w:hAnsi="FFKGFB+Arial" w:cs="FFKGFB+Arial"/>
          <w:sz w:val="18"/>
          <w:szCs w:val="18"/>
        </w:rPr>
        <w:tab/>
      </w:r>
      <w:r w:rsidR="004854B5">
        <w:rPr>
          <w:rFonts w:ascii="FFKGFB+Arial" w:hAnsi="FFKGFB+Arial" w:cs="FFKGFB+Arial"/>
          <w:sz w:val="18"/>
          <w:szCs w:val="18"/>
        </w:rPr>
        <w:tab/>
      </w:r>
      <w:r w:rsidR="004854B5">
        <w:rPr>
          <w:rFonts w:ascii="FFKGFB+Arial" w:hAnsi="FFKGFB+Arial" w:cs="FFKGFB+Arial"/>
          <w:sz w:val="18"/>
          <w:szCs w:val="18"/>
        </w:rPr>
        <w:tab/>
      </w:r>
      <w:r w:rsidRPr="001D7F09">
        <w:rPr>
          <w:rFonts w:ascii="FFKGFB+Arial" w:hAnsi="FFKGFB+Arial" w:cs="FFKGFB+Arial"/>
          <w:sz w:val="18"/>
          <w:szCs w:val="18"/>
        </w:rPr>
        <w:t xml:space="preserve">Date </w:t>
      </w:r>
    </w:p>
    <w:sectPr w:rsidR="00DA7F09" w:rsidRPr="001D7F09" w:rsidSect="004854B5">
      <w:type w:val="continuous"/>
      <w:pgSz w:w="12240" w:h="15840"/>
      <w:pgMar w:top="374" w:right="907" w:bottom="446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F48E" w14:textId="77777777" w:rsidR="00690C8A" w:rsidRDefault="00690C8A" w:rsidP="004D689D">
      <w:r>
        <w:separator/>
      </w:r>
    </w:p>
  </w:endnote>
  <w:endnote w:type="continuationSeparator" w:id="0">
    <w:p w14:paraId="670C4A43" w14:textId="77777777" w:rsidR="00690C8A" w:rsidRDefault="00690C8A" w:rsidP="004D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FKHGD+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FFKGFB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FKGJD+Arial,Italic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FKGNF+Arial,BoldItalic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864B" w14:textId="77777777" w:rsidR="00690C8A" w:rsidRDefault="00690C8A" w:rsidP="004D689D">
      <w:r>
        <w:separator/>
      </w:r>
    </w:p>
  </w:footnote>
  <w:footnote w:type="continuationSeparator" w:id="0">
    <w:p w14:paraId="0375B904" w14:textId="77777777" w:rsidR="00690C8A" w:rsidRDefault="00690C8A" w:rsidP="004D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50872"/>
    <w:multiLevelType w:val="hybridMultilevel"/>
    <w:tmpl w:val="BFC6B93C"/>
    <w:lvl w:ilvl="0" w:tplc="C8224468">
      <w:start w:val="2007"/>
      <w:numFmt w:val="bullet"/>
      <w:lvlText w:val="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0940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bordersDoNotSurroundHeader/>
  <w:bordersDoNotSurroundFooter/>
  <w:proofState w:spelling="clean" w:grammar="clean"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A3"/>
    <w:rsid w:val="00005DB1"/>
    <w:rsid w:val="000344A3"/>
    <w:rsid w:val="00061EC5"/>
    <w:rsid w:val="0008542A"/>
    <w:rsid w:val="00096B5F"/>
    <w:rsid w:val="000B35D6"/>
    <w:rsid w:val="000B3E43"/>
    <w:rsid w:val="000D48A7"/>
    <w:rsid w:val="000E288C"/>
    <w:rsid w:val="001052D6"/>
    <w:rsid w:val="001312D8"/>
    <w:rsid w:val="00197575"/>
    <w:rsid w:val="00197D71"/>
    <w:rsid w:val="001A70A1"/>
    <w:rsid w:val="001D7F09"/>
    <w:rsid w:val="001F19D5"/>
    <w:rsid w:val="002227FA"/>
    <w:rsid w:val="002661A1"/>
    <w:rsid w:val="00292A80"/>
    <w:rsid w:val="002C6AB2"/>
    <w:rsid w:val="002F6F9B"/>
    <w:rsid w:val="00332224"/>
    <w:rsid w:val="00343739"/>
    <w:rsid w:val="00353885"/>
    <w:rsid w:val="003604CF"/>
    <w:rsid w:val="00361B9C"/>
    <w:rsid w:val="00397E66"/>
    <w:rsid w:val="0043726E"/>
    <w:rsid w:val="004854B5"/>
    <w:rsid w:val="004B2955"/>
    <w:rsid w:val="004B54F6"/>
    <w:rsid w:val="004D61D7"/>
    <w:rsid w:val="004D689D"/>
    <w:rsid w:val="004F7508"/>
    <w:rsid w:val="005068CB"/>
    <w:rsid w:val="0055711C"/>
    <w:rsid w:val="00557F7E"/>
    <w:rsid w:val="005A6CD3"/>
    <w:rsid w:val="005B3B00"/>
    <w:rsid w:val="005F517B"/>
    <w:rsid w:val="006353C6"/>
    <w:rsid w:val="00644D0F"/>
    <w:rsid w:val="00672770"/>
    <w:rsid w:val="00675A99"/>
    <w:rsid w:val="00690C8A"/>
    <w:rsid w:val="006A28E4"/>
    <w:rsid w:val="006E08AB"/>
    <w:rsid w:val="006F6CD0"/>
    <w:rsid w:val="007A57E9"/>
    <w:rsid w:val="007B7087"/>
    <w:rsid w:val="00830D0F"/>
    <w:rsid w:val="00835B02"/>
    <w:rsid w:val="0085622C"/>
    <w:rsid w:val="00884CCC"/>
    <w:rsid w:val="008D2FF9"/>
    <w:rsid w:val="008D77EC"/>
    <w:rsid w:val="008E077B"/>
    <w:rsid w:val="00913427"/>
    <w:rsid w:val="00973B2A"/>
    <w:rsid w:val="009C34CF"/>
    <w:rsid w:val="009D0668"/>
    <w:rsid w:val="009F6861"/>
    <w:rsid w:val="00A22443"/>
    <w:rsid w:val="00A57647"/>
    <w:rsid w:val="00A60547"/>
    <w:rsid w:val="00A73324"/>
    <w:rsid w:val="00A91E5A"/>
    <w:rsid w:val="00AC1ADD"/>
    <w:rsid w:val="00B5535A"/>
    <w:rsid w:val="00B77794"/>
    <w:rsid w:val="00BA3E3C"/>
    <w:rsid w:val="00BC646D"/>
    <w:rsid w:val="00BE22C4"/>
    <w:rsid w:val="00C80D78"/>
    <w:rsid w:val="00D30538"/>
    <w:rsid w:val="00D42660"/>
    <w:rsid w:val="00D52638"/>
    <w:rsid w:val="00D864F0"/>
    <w:rsid w:val="00DA7F09"/>
    <w:rsid w:val="00DF492D"/>
    <w:rsid w:val="00E55129"/>
    <w:rsid w:val="00E55631"/>
    <w:rsid w:val="00E70CC0"/>
    <w:rsid w:val="00ED2973"/>
    <w:rsid w:val="00F01427"/>
    <w:rsid w:val="00F478CD"/>
    <w:rsid w:val="00F50966"/>
    <w:rsid w:val="00F73045"/>
    <w:rsid w:val="00F90696"/>
    <w:rsid w:val="00FB38A6"/>
    <w:rsid w:val="00FC136B"/>
    <w:rsid w:val="00FD2B32"/>
    <w:rsid w:val="00FD43C2"/>
    <w:rsid w:val="00FD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6C7A1"/>
  <w15:docId w15:val="{361D8564-84AB-4D61-8DEE-7012D89D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FFKHGD+Arial,Bold" w:hAnsi="FFKHGD+Arial,Bold" w:cs="FFKHGD+Arial,Bold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498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183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80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222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0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0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after="318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after="615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after="565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DA7F0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F49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5711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8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68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68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68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2007-08.doc</vt:lpstr>
    </vt:vector>
  </TitlesOfParts>
  <Company>WPS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2007-08.doc</dc:title>
  <dc:subject/>
  <dc:creator>SDelacruz</dc:creator>
  <cp:keywords/>
  <cp:lastModifiedBy>chris lee</cp:lastModifiedBy>
  <cp:revision>2</cp:revision>
  <cp:lastPrinted>2022-01-20T19:19:00Z</cp:lastPrinted>
  <dcterms:created xsi:type="dcterms:W3CDTF">2023-05-09T23:53:00Z</dcterms:created>
  <dcterms:modified xsi:type="dcterms:W3CDTF">2023-05-09T23:53:00Z</dcterms:modified>
</cp:coreProperties>
</file>